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2568"/>
        <w:gridCol w:w="6929"/>
      </w:tblGrid>
      <w:tr w:rsidR="00AB3580" w:rsidRPr="00D03098" w14:paraId="379A4D72" w14:textId="77777777" w:rsidTr="002A24C9">
        <w:trPr>
          <w:trHeight w:val="315"/>
        </w:trPr>
        <w:tc>
          <w:tcPr>
            <w:tcW w:w="10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D5DD5E" w14:textId="77777777" w:rsidR="00AB3580" w:rsidRPr="00D03098" w:rsidRDefault="00AB3580" w:rsidP="00D0309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03098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DATA PROVINSI  YANG SUDAH MEMBENTUK GUGUS TUGAS GNRM </w:t>
            </w:r>
          </w:p>
        </w:tc>
      </w:tr>
      <w:tr w:rsidR="00AB3580" w:rsidRPr="00D03098" w14:paraId="79D04BFB" w14:textId="77777777" w:rsidTr="002A24C9">
        <w:trPr>
          <w:trHeight w:val="315"/>
        </w:trPr>
        <w:tc>
          <w:tcPr>
            <w:tcW w:w="7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9D047" w14:textId="77777777" w:rsidR="00AB3580" w:rsidRPr="00D03098" w:rsidRDefault="00AB3580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800AB" w14:textId="77777777" w:rsidR="00AB3580" w:rsidRPr="00D03098" w:rsidRDefault="00AB3580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929" w:type="dxa"/>
            <w:tcBorders>
              <w:top w:val="nil"/>
              <w:left w:val="nil"/>
              <w:right w:val="nil"/>
            </w:tcBorders>
          </w:tcPr>
          <w:p w14:paraId="419E87E6" w14:textId="77777777" w:rsidR="00AB3580" w:rsidRPr="00D03098" w:rsidRDefault="00AB3580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</w:tr>
      <w:tr w:rsidR="00AB3580" w:rsidRPr="00D03098" w14:paraId="60C21331" w14:textId="77777777" w:rsidTr="00AF4043">
        <w:trPr>
          <w:trHeight w:val="315"/>
        </w:trPr>
        <w:tc>
          <w:tcPr>
            <w:tcW w:w="10207" w:type="dxa"/>
            <w:gridSpan w:val="3"/>
            <w:shd w:val="clear" w:color="auto" w:fill="auto"/>
            <w:noWrap/>
            <w:vAlign w:val="bottom"/>
            <w:hideMark/>
          </w:tcPr>
          <w:p w14:paraId="46FFDCAF" w14:textId="77777777" w:rsidR="00AB3580" w:rsidRPr="00AB3580" w:rsidRDefault="00AB3580" w:rsidP="00D03098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Tahun</w:t>
            </w:r>
            <w:proofErr w:type="spellEnd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 xml:space="preserve"> 2016</w:t>
            </w:r>
          </w:p>
        </w:tc>
      </w:tr>
      <w:tr w:rsidR="00AB3580" w:rsidRPr="00D03098" w14:paraId="149793A8" w14:textId="77777777" w:rsidTr="00AF4043">
        <w:trPr>
          <w:trHeight w:val="433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14:paraId="1067350A" w14:textId="77777777" w:rsidR="00AB3580" w:rsidRPr="00AB3580" w:rsidRDefault="00AB3580" w:rsidP="00AB358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No</w:t>
            </w: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14:paraId="626A8C3C" w14:textId="77777777" w:rsidR="00AB3580" w:rsidRPr="00AB3580" w:rsidRDefault="00AB3580" w:rsidP="00AB358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Provinsi</w:t>
            </w:r>
            <w:proofErr w:type="spellEnd"/>
          </w:p>
        </w:tc>
        <w:tc>
          <w:tcPr>
            <w:tcW w:w="6929" w:type="dxa"/>
            <w:vAlign w:val="center"/>
          </w:tcPr>
          <w:p w14:paraId="2C92BE34" w14:textId="77777777" w:rsidR="00AB3580" w:rsidRPr="00AB3580" w:rsidRDefault="00AB3580" w:rsidP="00AB358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Dasar Hukum</w:t>
            </w:r>
          </w:p>
        </w:tc>
      </w:tr>
      <w:tr w:rsidR="00AB3580" w:rsidRPr="00D03098" w14:paraId="3934D0B7" w14:textId="77777777" w:rsidTr="00AF4043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16084171" w14:textId="77777777" w:rsidR="00AB3580" w:rsidRPr="00D03098" w:rsidRDefault="00AB3580" w:rsidP="00AB358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568" w:type="dxa"/>
            <w:shd w:val="clear" w:color="auto" w:fill="auto"/>
            <w:noWrap/>
            <w:hideMark/>
          </w:tcPr>
          <w:p w14:paraId="55C3425F" w14:textId="77777777" w:rsidR="00AB3580" w:rsidRPr="00D03098" w:rsidRDefault="00AB3580" w:rsidP="00AB358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JA</w:t>
            </w:r>
            <w:r w:rsidR="00942CC5">
              <w:rPr>
                <w:rFonts w:ascii="Cambria" w:eastAsia="Times New Roman" w:hAnsi="Cambria" w:cs="Calibri"/>
                <w:color w:val="000000"/>
                <w:lang w:val="en-US"/>
              </w:rPr>
              <w:t>WA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 xml:space="preserve"> </w:t>
            </w: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TENG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>AH</w:t>
            </w:r>
          </w:p>
        </w:tc>
        <w:tc>
          <w:tcPr>
            <w:tcW w:w="6929" w:type="dxa"/>
          </w:tcPr>
          <w:p w14:paraId="3ED62ACD" w14:textId="77777777" w:rsidR="00AB3580" w:rsidRDefault="00AB3580" w:rsidP="00AB3580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Pergub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</w:rPr>
              <w:t>Jateng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31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2016</w:t>
            </w:r>
          </w:p>
        </w:tc>
      </w:tr>
      <w:tr w:rsidR="00AB3580" w:rsidRPr="00D03098" w14:paraId="09B9724D" w14:textId="77777777" w:rsidTr="00AF4043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3A37D8F1" w14:textId="77777777" w:rsidR="00AB3580" w:rsidRPr="00D03098" w:rsidRDefault="00AB3580" w:rsidP="00AB358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568" w:type="dxa"/>
            <w:shd w:val="clear" w:color="auto" w:fill="auto"/>
            <w:hideMark/>
          </w:tcPr>
          <w:p w14:paraId="0B8A74F0" w14:textId="77777777" w:rsidR="00AB3580" w:rsidRPr="00D03098" w:rsidRDefault="00AB3580" w:rsidP="00AB3580">
            <w:pPr>
              <w:spacing w:after="0" w:line="240" w:lineRule="auto"/>
              <w:rPr>
                <w:rFonts w:ascii="Cambria" w:eastAsia="Times New Roman" w:hAnsi="Cambria" w:cs="Calibri"/>
                <w:lang w:val="en-US"/>
              </w:rPr>
            </w:pPr>
            <w:r w:rsidRPr="00D03098">
              <w:rPr>
                <w:rFonts w:ascii="Cambria" w:eastAsia="Times New Roman" w:hAnsi="Cambria" w:cs="Calibri"/>
                <w:lang w:val="en-US"/>
              </w:rPr>
              <w:t>GORONTALO</w:t>
            </w:r>
          </w:p>
        </w:tc>
        <w:tc>
          <w:tcPr>
            <w:tcW w:w="6929" w:type="dxa"/>
          </w:tcPr>
          <w:p w14:paraId="59B4D76E" w14:textId="77777777" w:rsidR="00AB3580" w:rsidRDefault="00AB3580" w:rsidP="00AB3580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398/24/IX/2016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29 September 2016</w:t>
            </w:r>
          </w:p>
        </w:tc>
      </w:tr>
    </w:tbl>
    <w:p w14:paraId="2A62B78F" w14:textId="77777777" w:rsidR="00E116BA" w:rsidRDefault="00E116BA"/>
    <w:p w14:paraId="2828BCA5" w14:textId="77777777" w:rsidR="00D03098" w:rsidRDefault="00D03098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2693"/>
        <w:gridCol w:w="6945"/>
      </w:tblGrid>
      <w:tr w:rsidR="00AB3580" w:rsidRPr="00D03098" w14:paraId="69CCB470" w14:textId="77777777" w:rsidTr="00E0062D">
        <w:trPr>
          <w:trHeight w:val="315"/>
        </w:trPr>
        <w:tc>
          <w:tcPr>
            <w:tcW w:w="10348" w:type="dxa"/>
            <w:gridSpan w:val="3"/>
          </w:tcPr>
          <w:p w14:paraId="3DD9DBA9" w14:textId="77777777" w:rsidR="00AB3580" w:rsidRPr="00AB3580" w:rsidRDefault="00AB3580" w:rsidP="00304E85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Tahun</w:t>
            </w:r>
            <w:proofErr w:type="spellEnd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 xml:space="preserve"> 2017</w:t>
            </w:r>
          </w:p>
        </w:tc>
      </w:tr>
      <w:tr w:rsidR="00AB3580" w:rsidRPr="00D03098" w14:paraId="7461812D" w14:textId="77777777" w:rsidTr="00E0062D">
        <w:trPr>
          <w:trHeight w:val="413"/>
        </w:trPr>
        <w:tc>
          <w:tcPr>
            <w:tcW w:w="710" w:type="dxa"/>
            <w:vAlign w:val="center"/>
          </w:tcPr>
          <w:p w14:paraId="6D3328EB" w14:textId="77777777" w:rsidR="00AB3580" w:rsidRPr="00AB3580" w:rsidRDefault="00AB3580" w:rsidP="00AB358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No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EB59F5A" w14:textId="77777777" w:rsidR="00AB3580" w:rsidRPr="00AB3580" w:rsidRDefault="00AB3580" w:rsidP="00AB358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Provinsi</w:t>
            </w:r>
            <w:proofErr w:type="spellEnd"/>
          </w:p>
        </w:tc>
        <w:tc>
          <w:tcPr>
            <w:tcW w:w="6945" w:type="dxa"/>
            <w:vAlign w:val="center"/>
          </w:tcPr>
          <w:p w14:paraId="78AF33C2" w14:textId="77777777" w:rsidR="00AB3580" w:rsidRPr="00AB3580" w:rsidRDefault="00AB3580" w:rsidP="00AB358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Dasar Hukum</w:t>
            </w:r>
          </w:p>
        </w:tc>
      </w:tr>
      <w:tr w:rsidR="00AB3580" w14:paraId="3C6B1822" w14:textId="77777777" w:rsidTr="00E0062D">
        <w:trPr>
          <w:trHeight w:val="402"/>
        </w:trPr>
        <w:tc>
          <w:tcPr>
            <w:tcW w:w="710" w:type="dxa"/>
          </w:tcPr>
          <w:p w14:paraId="5BA5842C" w14:textId="77777777" w:rsidR="00AB3580" w:rsidRPr="00AF4043" w:rsidRDefault="00AB3580" w:rsidP="00AF40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686"/>
              <w:jc w:val="both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noWrap/>
            <w:hideMark/>
          </w:tcPr>
          <w:p w14:paraId="77CC6A51" w14:textId="77777777" w:rsidR="00AB3580" w:rsidRPr="00D03098" w:rsidRDefault="00AB3580" w:rsidP="00AF404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SUM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 xml:space="preserve">ATERA </w:t>
            </w: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UT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>ARA</w:t>
            </w:r>
          </w:p>
        </w:tc>
        <w:tc>
          <w:tcPr>
            <w:tcW w:w="6945" w:type="dxa"/>
          </w:tcPr>
          <w:p w14:paraId="78179990" w14:textId="77777777" w:rsidR="00AB3580" w:rsidRDefault="00AB3580" w:rsidP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188.44/345/KPTS/2017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21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AB3580" w14:paraId="659431CD" w14:textId="77777777" w:rsidTr="00E0062D">
        <w:trPr>
          <w:trHeight w:val="402"/>
        </w:trPr>
        <w:tc>
          <w:tcPr>
            <w:tcW w:w="710" w:type="dxa"/>
          </w:tcPr>
          <w:p w14:paraId="73899CB3" w14:textId="77777777" w:rsidR="00AB3580" w:rsidRPr="00AF4043" w:rsidRDefault="00AB3580" w:rsidP="00AF40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686"/>
              <w:jc w:val="both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noWrap/>
            <w:hideMark/>
          </w:tcPr>
          <w:p w14:paraId="014D82C1" w14:textId="77777777" w:rsidR="00AB3580" w:rsidRPr="00D03098" w:rsidRDefault="00AB3580" w:rsidP="00AF404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SUM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 xml:space="preserve">ATERA </w:t>
            </w: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SEL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>ATAN</w:t>
            </w:r>
          </w:p>
        </w:tc>
        <w:tc>
          <w:tcPr>
            <w:tcW w:w="6945" w:type="dxa"/>
          </w:tcPr>
          <w:p w14:paraId="159DE62E" w14:textId="77777777" w:rsidR="00AB3580" w:rsidRDefault="00AB3580" w:rsidP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531/KPTS/BAN. KESBANGPOL/2017tgl 18 </w:t>
            </w:r>
            <w:proofErr w:type="spellStart"/>
            <w:r>
              <w:rPr>
                <w:rFonts w:ascii="Cambria" w:hAnsi="Cambria" w:cs="Calibri"/>
                <w:color w:val="000000"/>
              </w:rPr>
              <w:t>Agustus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AB3580" w14:paraId="7C6C89A6" w14:textId="77777777" w:rsidTr="00E0062D">
        <w:trPr>
          <w:trHeight w:val="402"/>
        </w:trPr>
        <w:tc>
          <w:tcPr>
            <w:tcW w:w="710" w:type="dxa"/>
          </w:tcPr>
          <w:p w14:paraId="01476892" w14:textId="77777777" w:rsidR="00AB3580" w:rsidRPr="00AF4043" w:rsidRDefault="00AB3580" w:rsidP="00AF40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686"/>
              <w:jc w:val="both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noWrap/>
            <w:hideMark/>
          </w:tcPr>
          <w:p w14:paraId="2B8351CD" w14:textId="77777777" w:rsidR="00AB3580" w:rsidRPr="00D03098" w:rsidRDefault="00AB3580" w:rsidP="00AF404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JA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 xml:space="preserve">WA </w:t>
            </w: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TIM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>UR</w:t>
            </w:r>
          </w:p>
        </w:tc>
        <w:tc>
          <w:tcPr>
            <w:tcW w:w="6945" w:type="dxa"/>
          </w:tcPr>
          <w:p w14:paraId="67E5F81E" w14:textId="77777777" w:rsidR="00AB3580" w:rsidRDefault="00AB3580" w:rsidP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188/268/KPTS/013/2017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15 Mei 2017</w:t>
            </w:r>
          </w:p>
        </w:tc>
      </w:tr>
      <w:tr w:rsidR="00AB3580" w14:paraId="5E9CD5F5" w14:textId="77777777" w:rsidTr="00E0062D">
        <w:trPr>
          <w:trHeight w:val="402"/>
        </w:trPr>
        <w:tc>
          <w:tcPr>
            <w:tcW w:w="710" w:type="dxa"/>
          </w:tcPr>
          <w:p w14:paraId="6AE9994B" w14:textId="77777777" w:rsidR="00AB3580" w:rsidRPr="00AF4043" w:rsidRDefault="00AB3580" w:rsidP="00AF40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686"/>
              <w:jc w:val="both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noWrap/>
            <w:hideMark/>
          </w:tcPr>
          <w:p w14:paraId="1EAAB2FB" w14:textId="77777777" w:rsidR="00AB3580" w:rsidRPr="00D03098" w:rsidRDefault="00AB3580" w:rsidP="00AF404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BALI</w:t>
            </w:r>
          </w:p>
        </w:tc>
        <w:tc>
          <w:tcPr>
            <w:tcW w:w="6945" w:type="dxa"/>
          </w:tcPr>
          <w:p w14:paraId="15A10DD8" w14:textId="77777777" w:rsidR="00AB3580" w:rsidRDefault="00AB3580" w:rsidP="00BB7990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 w:rsidR="00BB7990">
              <w:rPr>
                <w:rFonts w:ascii="Cambria" w:hAnsi="Cambria" w:cs="Calibri"/>
                <w:color w:val="000000"/>
              </w:rPr>
              <w:t xml:space="preserve"> </w:t>
            </w:r>
            <w:r>
              <w:rPr>
                <w:rFonts w:ascii="Cambria" w:hAnsi="Cambria" w:cs="Calibri"/>
                <w:color w:val="000000"/>
              </w:rPr>
              <w:t>.No.1949/04-G/HK/2017</w:t>
            </w:r>
          </w:p>
        </w:tc>
      </w:tr>
      <w:tr w:rsidR="00AB3580" w14:paraId="49990783" w14:textId="77777777" w:rsidTr="00E0062D">
        <w:trPr>
          <w:trHeight w:val="402"/>
        </w:trPr>
        <w:tc>
          <w:tcPr>
            <w:tcW w:w="710" w:type="dxa"/>
          </w:tcPr>
          <w:p w14:paraId="41C90493" w14:textId="77777777" w:rsidR="00AB3580" w:rsidRPr="00AF4043" w:rsidRDefault="00AB3580" w:rsidP="00AF40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686"/>
              <w:jc w:val="both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noWrap/>
            <w:hideMark/>
          </w:tcPr>
          <w:p w14:paraId="57C15CCF" w14:textId="77777777" w:rsidR="00AB3580" w:rsidRPr="00D03098" w:rsidRDefault="00AB3580" w:rsidP="00AF404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N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 xml:space="preserve">USA </w:t>
            </w: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T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 xml:space="preserve">ENGGARA </w:t>
            </w: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B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>ARAT</w:t>
            </w:r>
          </w:p>
        </w:tc>
        <w:tc>
          <w:tcPr>
            <w:tcW w:w="6945" w:type="dxa"/>
          </w:tcPr>
          <w:p w14:paraId="30125022" w14:textId="77777777" w:rsidR="00AB3580" w:rsidRDefault="00AB3580" w:rsidP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220/43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 </w:t>
            </w:r>
            <w:proofErr w:type="spellStart"/>
            <w:r>
              <w:rPr>
                <w:rFonts w:ascii="Cambria" w:hAnsi="Cambria" w:cs="Calibri"/>
                <w:color w:val="000000"/>
              </w:rPr>
              <w:t>Januari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AB3580" w14:paraId="135C8AE7" w14:textId="77777777" w:rsidTr="00E0062D">
        <w:trPr>
          <w:trHeight w:val="402"/>
        </w:trPr>
        <w:tc>
          <w:tcPr>
            <w:tcW w:w="710" w:type="dxa"/>
          </w:tcPr>
          <w:p w14:paraId="0EC1FA4B" w14:textId="77777777" w:rsidR="00AB3580" w:rsidRPr="00AF4043" w:rsidRDefault="00AB3580" w:rsidP="00AF40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686"/>
              <w:jc w:val="both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noWrap/>
            <w:hideMark/>
          </w:tcPr>
          <w:p w14:paraId="42ABD095" w14:textId="77777777" w:rsidR="00AB3580" w:rsidRPr="00D03098" w:rsidRDefault="00AB3580" w:rsidP="00AF404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KAL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>IMANTAN U</w:t>
            </w: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TARA</w:t>
            </w:r>
          </w:p>
        </w:tc>
        <w:tc>
          <w:tcPr>
            <w:tcW w:w="6945" w:type="dxa"/>
          </w:tcPr>
          <w:p w14:paraId="546DCCF4" w14:textId="77777777" w:rsidR="00AB3580" w:rsidRDefault="00AB3580" w:rsidP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Gubernur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No.188.44/K.478/2017</w:t>
            </w:r>
          </w:p>
        </w:tc>
      </w:tr>
      <w:tr w:rsidR="00AB3580" w14:paraId="44EB38F6" w14:textId="77777777" w:rsidTr="00E0062D">
        <w:trPr>
          <w:trHeight w:val="402"/>
        </w:trPr>
        <w:tc>
          <w:tcPr>
            <w:tcW w:w="710" w:type="dxa"/>
          </w:tcPr>
          <w:p w14:paraId="604986B9" w14:textId="77777777" w:rsidR="00AB3580" w:rsidRPr="00AF4043" w:rsidRDefault="00AB3580" w:rsidP="00AF40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686"/>
              <w:jc w:val="both"/>
              <w:rPr>
                <w:rFonts w:ascii="Cambria" w:eastAsia="Times New Roman" w:hAnsi="Cambria" w:cs="Calibri"/>
                <w:lang w:val="en-US"/>
              </w:rPr>
            </w:pPr>
          </w:p>
        </w:tc>
        <w:tc>
          <w:tcPr>
            <w:tcW w:w="2693" w:type="dxa"/>
            <w:shd w:val="clear" w:color="auto" w:fill="auto"/>
            <w:noWrap/>
            <w:hideMark/>
          </w:tcPr>
          <w:p w14:paraId="7FC259FE" w14:textId="77777777" w:rsidR="00AB3580" w:rsidRPr="00D03098" w:rsidRDefault="00AB3580" w:rsidP="00AF4043">
            <w:pPr>
              <w:spacing w:after="0" w:line="240" w:lineRule="auto"/>
              <w:rPr>
                <w:rFonts w:ascii="Cambria" w:eastAsia="Times New Roman" w:hAnsi="Cambria" w:cs="Calibri"/>
                <w:lang w:val="en-US"/>
              </w:rPr>
            </w:pPr>
            <w:r w:rsidRPr="00D03098">
              <w:rPr>
                <w:rFonts w:ascii="Cambria" w:eastAsia="Times New Roman" w:hAnsi="Cambria" w:cs="Calibri"/>
                <w:lang w:val="en-US"/>
              </w:rPr>
              <w:t>KAL</w:t>
            </w:r>
            <w:r w:rsidR="00E0062D">
              <w:rPr>
                <w:rFonts w:ascii="Cambria" w:eastAsia="Times New Roman" w:hAnsi="Cambria" w:cs="Calibri"/>
                <w:lang w:val="en-US"/>
              </w:rPr>
              <w:t xml:space="preserve">IMANTAN </w:t>
            </w:r>
            <w:r w:rsidRPr="00D03098">
              <w:rPr>
                <w:rFonts w:ascii="Cambria" w:eastAsia="Times New Roman" w:hAnsi="Cambria" w:cs="Calibri"/>
                <w:lang w:val="en-US"/>
              </w:rPr>
              <w:t>SEL</w:t>
            </w:r>
            <w:r w:rsidR="00E0062D">
              <w:rPr>
                <w:rFonts w:ascii="Cambria" w:eastAsia="Times New Roman" w:hAnsi="Cambria" w:cs="Calibri"/>
                <w:lang w:val="en-US"/>
              </w:rPr>
              <w:t>ATAN</w:t>
            </w:r>
          </w:p>
        </w:tc>
        <w:tc>
          <w:tcPr>
            <w:tcW w:w="6945" w:type="dxa"/>
          </w:tcPr>
          <w:p w14:paraId="5E036FF7" w14:textId="77777777" w:rsidR="00AB3580" w:rsidRDefault="00AB3580" w:rsidP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No. 188.44/0322/KUM/2017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4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AB3580" w14:paraId="767FED38" w14:textId="77777777" w:rsidTr="00E0062D">
        <w:trPr>
          <w:trHeight w:val="402"/>
        </w:trPr>
        <w:tc>
          <w:tcPr>
            <w:tcW w:w="710" w:type="dxa"/>
          </w:tcPr>
          <w:p w14:paraId="0EF5143B" w14:textId="77777777" w:rsidR="00AB3580" w:rsidRPr="00AF4043" w:rsidRDefault="00AB3580" w:rsidP="00AF40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686"/>
              <w:jc w:val="both"/>
              <w:rPr>
                <w:rFonts w:ascii="Cambria" w:eastAsia="Times New Roman" w:hAnsi="Cambria" w:cs="Calibri"/>
                <w:lang w:val="en-US"/>
              </w:rPr>
            </w:pPr>
          </w:p>
        </w:tc>
        <w:tc>
          <w:tcPr>
            <w:tcW w:w="2693" w:type="dxa"/>
            <w:shd w:val="clear" w:color="auto" w:fill="auto"/>
            <w:noWrap/>
            <w:hideMark/>
          </w:tcPr>
          <w:p w14:paraId="6B15CD42" w14:textId="77777777" w:rsidR="00AB3580" w:rsidRPr="00D03098" w:rsidRDefault="00AB3580" w:rsidP="00AF4043">
            <w:pPr>
              <w:spacing w:after="0" w:line="240" w:lineRule="auto"/>
              <w:rPr>
                <w:rFonts w:ascii="Cambria" w:eastAsia="Times New Roman" w:hAnsi="Cambria" w:cs="Calibri"/>
                <w:lang w:val="en-US"/>
              </w:rPr>
            </w:pPr>
            <w:r w:rsidRPr="00D03098">
              <w:rPr>
                <w:rFonts w:ascii="Cambria" w:eastAsia="Times New Roman" w:hAnsi="Cambria" w:cs="Calibri"/>
                <w:lang w:val="en-US"/>
              </w:rPr>
              <w:t>KAL</w:t>
            </w:r>
            <w:r w:rsidR="00E0062D">
              <w:rPr>
                <w:rFonts w:ascii="Cambria" w:eastAsia="Times New Roman" w:hAnsi="Cambria" w:cs="Calibri"/>
                <w:lang w:val="en-US"/>
              </w:rPr>
              <w:t xml:space="preserve">IMANTAN </w:t>
            </w:r>
            <w:r w:rsidRPr="00D03098">
              <w:rPr>
                <w:rFonts w:ascii="Cambria" w:eastAsia="Times New Roman" w:hAnsi="Cambria" w:cs="Calibri"/>
                <w:lang w:val="en-US"/>
              </w:rPr>
              <w:t>BAR</w:t>
            </w:r>
            <w:r w:rsidR="00E0062D">
              <w:rPr>
                <w:rFonts w:ascii="Cambria" w:eastAsia="Times New Roman" w:hAnsi="Cambria" w:cs="Calibri"/>
                <w:lang w:val="en-US"/>
              </w:rPr>
              <w:t>AT</w:t>
            </w:r>
          </w:p>
        </w:tc>
        <w:tc>
          <w:tcPr>
            <w:tcW w:w="6945" w:type="dxa"/>
          </w:tcPr>
          <w:p w14:paraId="3E705529" w14:textId="77777777" w:rsidR="00AB3580" w:rsidRDefault="00AB3580" w:rsidP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>. No. 29/</w:t>
            </w:r>
            <w:proofErr w:type="spellStart"/>
            <w:r>
              <w:rPr>
                <w:rFonts w:ascii="Cambria" w:hAnsi="Cambria" w:cs="Calibri"/>
                <w:color w:val="000000"/>
              </w:rPr>
              <w:t>Kesbangpol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/2017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16 Jan 2017</w:t>
            </w:r>
          </w:p>
        </w:tc>
      </w:tr>
      <w:tr w:rsidR="00AB3580" w14:paraId="4CE2DD88" w14:textId="77777777" w:rsidTr="00E0062D">
        <w:trPr>
          <w:trHeight w:val="402"/>
        </w:trPr>
        <w:tc>
          <w:tcPr>
            <w:tcW w:w="710" w:type="dxa"/>
          </w:tcPr>
          <w:p w14:paraId="24BC69B1" w14:textId="77777777" w:rsidR="00AB3580" w:rsidRPr="00AF4043" w:rsidRDefault="00AB3580" w:rsidP="00AF40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686"/>
              <w:jc w:val="both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noWrap/>
            <w:hideMark/>
          </w:tcPr>
          <w:p w14:paraId="6B2F77F3" w14:textId="77777777" w:rsidR="00AB3580" w:rsidRPr="00D03098" w:rsidRDefault="00AB3580" w:rsidP="00AF404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SUL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 xml:space="preserve">AWESI </w:t>
            </w: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TENG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>AH</w:t>
            </w:r>
          </w:p>
        </w:tc>
        <w:tc>
          <w:tcPr>
            <w:tcW w:w="6945" w:type="dxa"/>
          </w:tcPr>
          <w:p w14:paraId="17199E84" w14:textId="77777777" w:rsidR="00AB3580" w:rsidRDefault="00AB3580" w:rsidP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No. 203/576/KESBANGPOL-G.ST/2017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22 November 2017</w:t>
            </w:r>
          </w:p>
        </w:tc>
      </w:tr>
      <w:tr w:rsidR="00AB3580" w14:paraId="0A55DC51" w14:textId="77777777" w:rsidTr="00E0062D">
        <w:trPr>
          <w:trHeight w:val="402"/>
        </w:trPr>
        <w:tc>
          <w:tcPr>
            <w:tcW w:w="710" w:type="dxa"/>
          </w:tcPr>
          <w:p w14:paraId="3659915C" w14:textId="77777777" w:rsidR="00AB3580" w:rsidRPr="00AF4043" w:rsidRDefault="00AB3580" w:rsidP="00AF40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686"/>
              <w:jc w:val="both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noWrap/>
            <w:hideMark/>
          </w:tcPr>
          <w:p w14:paraId="252A3FEE" w14:textId="77777777" w:rsidR="00AB3580" w:rsidRPr="00D03098" w:rsidRDefault="00AB3580" w:rsidP="00AF404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SUL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 xml:space="preserve">AWESI </w:t>
            </w: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BAR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>AT</w:t>
            </w:r>
          </w:p>
        </w:tc>
        <w:tc>
          <w:tcPr>
            <w:tcW w:w="6945" w:type="dxa"/>
          </w:tcPr>
          <w:p w14:paraId="60E34834" w14:textId="77777777" w:rsidR="00AB3580" w:rsidRDefault="00AB3580" w:rsidP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No. 188.4/164/SULBAR/III/2017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3 </w:t>
            </w:r>
            <w:proofErr w:type="spellStart"/>
            <w:r>
              <w:rPr>
                <w:rFonts w:ascii="Cambria" w:hAnsi="Cambria" w:cs="Calibri"/>
                <w:color w:val="000000"/>
              </w:rPr>
              <w:t>Maret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AB3580" w14:paraId="754EAD1D" w14:textId="77777777" w:rsidTr="00E0062D">
        <w:trPr>
          <w:trHeight w:val="402"/>
        </w:trPr>
        <w:tc>
          <w:tcPr>
            <w:tcW w:w="710" w:type="dxa"/>
          </w:tcPr>
          <w:p w14:paraId="1AF1D8B5" w14:textId="77777777" w:rsidR="00AB3580" w:rsidRPr="00AF4043" w:rsidRDefault="00AB3580" w:rsidP="00AF40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686"/>
              <w:jc w:val="both"/>
              <w:rPr>
                <w:rFonts w:ascii="Cambria" w:eastAsia="Times New Roman" w:hAnsi="Cambria" w:cs="Calibri"/>
                <w:lang w:val="en-US"/>
              </w:rPr>
            </w:pPr>
          </w:p>
        </w:tc>
        <w:tc>
          <w:tcPr>
            <w:tcW w:w="2693" w:type="dxa"/>
            <w:shd w:val="clear" w:color="auto" w:fill="auto"/>
            <w:noWrap/>
            <w:hideMark/>
          </w:tcPr>
          <w:p w14:paraId="4B1363F5" w14:textId="77777777" w:rsidR="00AB3580" w:rsidRPr="00D03098" w:rsidRDefault="00AB3580" w:rsidP="00AF4043">
            <w:pPr>
              <w:spacing w:after="0" w:line="240" w:lineRule="auto"/>
              <w:rPr>
                <w:rFonts w:ascii="Cambria" w:eastAsia="Times New Roman" w:hAnsi="Cambria" w:cs="Calibri"/>
                <w:lang w:val="en-US"/>
              </w:rPr>
            </w:pPr>
            <w:r w:rsidRPr="00D03098">
              <w:rPr>
                <w:rFonts w:ascii="Cambria" w:eastAsia="Times New Roman" w:hAnsi="Cambria" w:cs="Calibri"/>
                <w:lang w:val="en-US"/>
              </w:rPr>
              <w:t>SUL</w:t>
            </w:r>
            <w:r w:rsidR="00E0062D">
              <w:rPr>
                <w:rFonts w:ascii="Cambria" w:eastAsia="Times New Roman" w:hAnsi="Cambria" w:cs="Calibri"/>
                <w:lang w:val="en-US"/>
              </w:rPr>
              <w:t xml:space="preserve">AWESI </w:t>
            </w:r>
            <w:r w:rsidRPr="00D03098">
              <w:rPr>
                <w:rFonts w:ascii="Cambria" w:eastAsia="Times New Roman" w:hAnsi="Cambria" w:cs="Calibri"/>
                <w:lang w:val="en-US"/>
              </w:rPr>
              <w:t>T</w:t>
            </w:r>
            <w:r w:rsidR="00E0062D">
              <w:rPr>
                <w:rFonts w:ascii="Cambria" w:eastAsia="Times New Roman" w:hAnsi="Cambria" w:cs="Calibri"/>
                <w:lang w:val="en-US"/>
              </w:rPr>
              <w:t>ENGGA</w:t>
            </w:r>
            <w:r w:rsidRPr="00D03098">
              <w:rPr>
                <w:rFonts w:ascii="Cambria" w:eastAsia="Times New Roman" w:hAnsi="Cambria" w:cs="Calibri"/>
                <w:lang w:val="en-US"/>
              </w:rPr>
              <w:t>RA</w:t>
            </w:r>
          </w:p>
        </w:tc>
        <w:tc>
          <w:tcPr>
            <w:tcW w:w="6945" w:type="dxa"/>
          </w:tcPr>
          <w:p w14:paraId="41EE7D6E" w14:textId="77777777" w:rsidR="00AB3580" w:rsidRDefault="00AB3580" w:rsidP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No. 361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</w:tbl>
    <w:p w14:paraId="66542EAA" w14:textId="77777777" w:rsidR="00D03098" w:rsidRDefault="00D03098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2551"/>
        <w:gridCol w:w="7087"/>
      </w:tblGrid>
      <w:tr w:rsidR="00AF4043" w:rsidRPr="00D03098" w14:paraId="7A69ED7D" w14:textId="77777777" w:rsidTr="00E0062D">
        <w:trPr>
          <w:trHeight w:val="315"/>
        </w:trPr>
        <w:tc>
          <w:tcPr>
            <w:tcW w:w="10348" w:type="dxa"/>
            <w:gridSpan w:val="3"/>
          </w:tcPr>
          <w:p w14:paraId="468F16C9" w14:textId="77777777" w:rsidR="00AF4043" w:rsidRPr="00AF4043" w:rsidRDefault="00AF4043" w:rsidP="00304E85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F4043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Tahun</w:t>
            </w:r>
            <w:proofErr w:type="spellEnd"/>
            <w:r w:rsidRPr="00AF4043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 xml:space="preserve"> 2018</w:t>
            </w:r>
          </w:p>
        </w:tc>
      </w:tr>
      <w:tr w:rsidR="00AF4043" w:rsidRPr="00D03098" w14:paraId="4E669D13" w14:textId="77777777" w:rsidTr="00E0062D">
        <w:trPr>
          <w:trHeight w:val="515"/>
        </w:trPr>
        <w:tc>
          <w:tcPr>
            <w:tcW w:w="710" w:type="dxa"/>
            <w:vAlign w:val="center"/>
          </w:tcPr>
          <w:p w14:paraId="4CC8D7C2" w14:textId="77777777" w:rsidR="00AF4043" w:rsidRPr="00AB3580" w:rsidRDefault="00AF4043" w:rsidP="00304E8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No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14:paraId="500A1759" w14:textId="77777777" w:rsidR="00AF4043" w:rsidRPr="00AB3580" w:rsidRDefault="00AF4043" w:rsidP="00304E8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Provinsi</w:t>
            </w:r>
            <w:proofErr w:type="spellEnd"/>
          </w:p>
        </w:tc>
        <w:tc>
          <w:tcPr>
            <w:tcW w:w="7087" w:type="dxa"/>
            <w:vAlign w:val="center"/>
          </w:tcPr>
          <w:p w14:paraId="2E2EA46C" w14:textId="77777777" w:rsidR="00AF4043" w:rsidRPr="00AB3580" w:rsidRDefault="00AF4043" w:rsidP="00304E8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Dasar Hukum</w:t>
            </w:r>
          </w:p>
        </w:tc>
      </w:tr>
      <w:tr w:rsidR="00AF4043" w14:paraId="5F2D3035" w14:textId="77777777" w:rsidTr="00E0062D">
        <w:trPr>
          <w:trHeight w:val="402"/>
        </w:trPr>
        <w:tc>
          <w:tcPr>
            <w:tcW w:w="710" w:type="dxa"/>
          </w:tcPr>
          <w:p w14:paraId="51A4B393" w14:textId="77777777" w:rsidR="00AF4043" w:rsidRPr="00AF4043" w:rsidRDefault="00AF4043" w:rsidP="00AF40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689E7CB" w14:textId="77777777" w:rsidR="00AF4043" w:rsidRPr="00D03098" w:rsidRDefault="00AF4043" w:rsidP="00AF404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BENGKULU</w:t>
            </w:r>
          </w:p>
        </w:tc>
        <w:tc>
          <w:tcPr>
            <w:tcW w:w="7087" w:type="dxa"/>
          </w:tcPr>
          <w:p w14:paraId="638E24F8" w14:textId="77777777" w:rsidR="00AF4043" w:rsidRDefault="00AF4043" w:rsidP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No. A.248.Kesbangpol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tanggal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17 Mei 2018</w:t>
            </w:r>
          </w:p>
        </w:tc>
      </w:tr>
      <w:tr w:rsidR="00AF4043" w14:paraId="39B69560" w14:textId="77777777" w:rsidTr="00E0062D">
        <w:trPr>
          <w:trHeight w:val="402"/>
        </w:trPr>
        <w:tc>
          <w:tcPr>
            <w:tcW w:w="710" w:type="dxa"/>
          </w:tcPr>
          <w:p w14:paraId="639F5398" w14:textId="77777777" w:rsidR="00AF4043" w:rsidRPr="00AF4043" w:rsidRDefault="00AF4043" w:rsidP="00AF40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7256CF19" w14:textId="77777777" w:rsidR="00AF4043" w:rsidRPr="00D03098" w:rsidRDefault="00AF4043" w:rsidP="00AF404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JAMBI</w:t>
            </w:r>
          </w:p>
        </w:tc>
        <w:tc>
          <w:tcPr>
            <w:tcW w:w="7087" w:type="dxa"/>
          </w:tcPr>
          <w:p w14:paraId="0753ECF8" w14:textId="77777777" w:rsidR="00AF4043" w:rsidRDefault="00AF4043" w:rsidP="00AF4043">
            <w:pPr>
              <w:jc w:val="center"/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No. 680/KEP.GUB/BANKESBANGPOL-3.2/2018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27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AF4043" w14:paraId="6E42503A" w14:textId="77777777" w:rsidTr="00E0062D">
        <w:trPr>
          <w:trHeight w:val="402"/>
        </w:trPr>
        <w:tc>
          <w:tcPr>
            <w:tcW w:w="710" w:type="dxa"/>
          </w:tcPr>
          <w:p w14:paraId="2C8D4EF4" w14:textId="77777777" w:rsidR="00AF4043" w:rsidRPr="00AF4043" w:rsidRDefault="00AF4043" w:rsidP="00AF40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41AC0A1" w14:textId="77777777" w:rsidR="00AF4043" w:rsidRPr="00D03098" w:rsidRDefault="00AF4043" w:rsidP="00AF404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RIAU</w:t>
            </w:r>
          </w:p>
        </w:tc>
        <w:tc>
          <w:tcPr>
            <w:tcW w:w="7087" w:type="dxa"/>
          </w:tcPr>
          <w:p w14:paraId="515CC019" w14:textId="77777777" w:rsidR="00AF4043" w:rsidRDefault="00AF4043" w:rsidP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Nomor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Kpts:513/VII/2018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26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E0062D" w14:paraId="657123CF" w14:textId="77777777" w:rsidTr="00E0062D">
        <w:trPr>
          <w:trHeight w:val="402"/>
        </w:trPr>
        <w:tc>
          <w:tcPr>
            <w:tcW w:w="710" w:type="dxa"/>
          </w:tcPr>
          <w:p w14:paraId="010CB66A" w14:textId="77777777" w:rsidR="00E0062D" w:rsidRPr="00AF4043" w:rsidRDefault="00E0062D" w:rsidP="00AF40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5FBE9F01" w14:textId="77777777" w:rsidR="00E0062D" w:rsidRPr="00D03098" w:rsidRDefault="00E0062D" w:rsidP="00E0062D">
            <w:pPr>
              <w:spacing w:after="0" w:line="240" w:lineRule="auto"/>
              <w:rPr>
                <w:rFonts w:ascii="Cambria" w:eastAsia="Times New Roman" w:hAnsi="Cambria" w:cs="Calibri"/>
                <w:lang w:val="en-US"/>
              </w:rPr>
            </w:pPr>
            <w:r>
              <w:rPr>
                <w:rFonts w:ascii="Cambria" w:eastAsia="Times New Roman" w:hAnsi="Cambria" w:cs="Calibri"/>
                <w:lang w:val="en-US"/>
              </w:rPr>
              <w:t>KEPULAUAN  BANGKA BELITUNG</w:t>
            </w:r>
          </w:p>
        </w:tc>
        <w:tc>
          <w:tcPr>
            <w:tcW w:w="7087" w:type="dxa"/>
          </w:tcPr>
          <w:p w14:paraId="2EE6C06F" w14:textId="77777777" w:rsidR="00E0062D" w:rsidRPr="00E0062D" w:rsidRDefault="00E0062D" w:rsidP="00AF4043">
            <w:pPr>
              <w:rPr>
                <w:rFonts w:ascii="Cambria" w:hAnsi="Cambria" w:cs="Calibri"/>
                <w:color w:val="000000"/>
                <w:sz w:val="24"/>
                <w:szCs w:val="24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1.88.44/538/KESBANGPOL/2018 </w:t>
            </w:r>
          </w:p>
        </w:tc>
      </w:tr>
      <w:tr w:rsidR="00AF4043" w14:paraId="2109E811" w14:textId="77777777" w:rsidTr="00E0062D">
        <w:trPr>
          <w:trHeight w:val="402"/>
        </w:trPr>
        <w:tc>
          <w:tcPr>
            <w:tcW w:w="710" w:type="dxa"/>
          </w:tcPr>
          <w:p w14:paraId="4077B2F6" w14:textId="77777777" w:rsidR="00AF4043" w:rsidRPr="00AF4043" w:rsidRDefault="00AF4043" w:rsidP="00AF40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B195D62" w14:textId="77777777" w:rsidR="00AF4043" w:rsidRPr="00D03098" w:rsidRDefault="00E0062D" w:rsidP="00E0062D">
            <w:pPr>
              <w:spacing w:after="0" w:line="240" w:lineRule="auto"/>
              <w:rPr>
                <w:rFonts w:ascii="Cambria" w:eastAsia="Times New Roman" w:hAnsi="Cambria" w:cs="Calibri"/>
                <w:lang w:val="en-US"/>
              </w:rPr>
            </w:pPr>
            <w:r>
              <w:rPr>
                <w:rFonts w:ascii="Cambria" w:eastAsia="Times New Roman" w:hAnsi="Cambria" w:cs="Calibri"/>
                <w:lang w:val="en-US"/>
              </w:rPr>
              <w:t xml:space="preserve">DAERAH ISTIMEWA YOGYAKARTA </w:t>
            </w:r>
          </w:p>
        </w:tc>
        <w:tc>
          <w:tcPr>
            <w:tcW w:w="7087" w:type="dxa"/>
          </w:tcPr>
          <w:p w14:paraId="27206686" w14:textId="77777777" w:rsidR="00AF4043" w:rsidRDefault="00AF4043" w:rsidP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>. No. 93/TIM/2018</w:t>
            </w:r>
          </w:p>
        </w:tc>
      </w:tr>
      <w:tr w:rsidR="00AF4043" w14:paraId="57AF4E8B" w14:textId="77777777" w:rsidTr="00E0062D">
        <w:trPr>
          <w:trHeight w:val="402"/>
        </w:trPr>
        <w:tc>
          <w:tcPr>
            <w:tcW w:w="710" w:type="dxa"/>
          </w:tcPr>
          <w:p w14:paraId="14188F4C" w14:textId="77777777" w:rsidR="00AF4043" w:rsidRPr="00AF4043" w:rsidRDefault="00AF4043" w:rsidP="00AF40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0D3E1627" w14:textId="77777777" w:rsidR="00AF4043" w:rsidRPr="00D03098" w:rsidRDefault="00AF4043" w:rsidP="00AF404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KAL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 xml:space="preserve">IMANTAN </w:t>
            </w: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TENG</w:t>
            </w:r>
            <w:r w:rsidR="00E0062D">
              <w:rPr>
                <w:rFonts w:ascii="Cambria" w:eastAsia="Times New Roman" w:hAnsi="Cambria" w:cs="Calibri"/>
                <w:color w:val="000000"/>
                <w:lang w:val="en-US"/>
              </w:rPr>
              <w:t>AH</w:t>
            </w:r>
          </w:p>
        </w:tc>
        <w:tc>
          <w:tcPr>
            <w:tcW w:w="7087" w:type="dxa"/>
          </w:tcPr>
          <w:p w14:paraId="21E48AD8" w14:textId="77777777" w:rsidR="00AF4043" w:rsidRDefault="00AF4043" w:rsidP="00BB7990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No. 188.44/297/2018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26 </w:t>
            </w:r>
            <w:proofErr w:type="spellStart"/>
            <w:r>
              <w:rPr>
                <w:rFonts w:ascii="Cambria" w:hAnsi="Cambria" w:cs="Calibri"/>
                <w:color w:val="000000"/>
              </w:rPr>
              <w:t>Februari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117031" w14:paraId="0C8EBD57" w14:textId="77777777" w:rsidTr="00500370">
        <w:trPr>
          <w:trHeight w:val="402"/>
        </w:trPr>
        <w:tc>
          <w:tcPr>
            <w:tcW w:w="710" w:type="dxa"/>
          </w:tcPr>
          <w:p w14:paraId="7B650EAC" w14:textId="77777777" w:rsidR="00117031" w:rsidRPr="00AF4043" w:rsidRDefault="00117031" w:rsidP="00AF40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14:paraId="6EF0D711" w14:textId="77777777" w:rsidR="00117031" w:rsidRDefault="00117031">
            <w:pPr>
              <w:rPr>
                <w:rFonts w:ascii="Cambria" w:hAnsi="Cambria" w:cs="Calibri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KAL</w:t>
            </w:r>
            <w:r>
              <w:rPr>
                <w:rFonts w:ascii="Cambria" w:eastAsia="Times New Roman" w:hAnsi="Cambria" w:cs="Calibri"/>
                <w:color w:val="000000"/>
                <w:lang w:val="en-US"/>
              </w:rPr>
              <w:t>IMANTAN TIMUR</w:t>
            </w:r>
          </w:p>
        </w:tc>
        <w:tc>
          <w:tcPr>
            <w:tcW w:w="7087" w:type="dxa"/>
            <w:vAlign w:val="bottom"/>
          </w:tcPr>
          <w:p w14:paraId="28778750" w14:textId="77777777" w:rsidR="00117031" w:rsidRDefault="00117031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>. 220/K.529/2018</w:t>
            </w:r>
          </w:p>
        </w:tc>
      </w:tr>
    </w:tbl>
    <w:p w14:paraId="5B026BB3" w14:textId="77777777" w:rsidR="00D03098" w:rsidRDefault="00D03098"/>
    <w:tbl>
      <w:tblPr>
        <w:tblW w:w="103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3"/>
        <w:gridCol w:w="6945"/>
      </w:tblGrid>
      <w:tr w:rsidR="003A5211" w:rsidRPr="00AB3580" w14:paraId="71603A29" w14:textId="77777777" w:rsidTr="00847B7E">
        <w:trPr>
          <w:trHeight w:val="315"/>
        </w:trPr>
        <w:tc>
          <w:tcPr>
            <w:tcW w:w="10347" w:type="dxa"/>
            <w:gridSpan w:val="3"/>
          </w:tcPr>
          <w:p w14:paraId="06EA9B9B" w14:textId="77777777" w:rsidR="003A5211" w:rsidRPr="00AB3580" w:rsidRDefault="003A5211" w:rsidP="00847B7E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Tahun</w:t>
            </w:r>
            <w:proofErr w:type="spellEnd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 xml:space="preserve"> 201</w:t>
            </w:r>
            <w:r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 w:rsidR="003A5211" w:rsidRPr="00AB3580" w14:paraId="4443C5C5" w14:textId="77777777" w:rsidTr="00847B7E">
        <w:trPr>
          <w:trHeight w:val="413"/>
        </w:trPr>
        <w:tc>
          <w:tcPr>
            <w:tcW w:w="709" w:type="dxa"/>
            <w:vAlign w:val="center"/>
          </w:tcPr>
          <w:p w14:paraId="13A42139" w14:textId="77777777" w:rsidR="003A5211" w:rsidRPr="00AB3580" w:rsidRDefault="003A5211" w:rsidP="00847B7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No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1A9B3198" w14:textId="77777777" w:rsidR="003A5211" w:rsidRPr="00AB3580" w:rsidRDefault="003A5211" w:rsidP="00847B7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Provinsi</w:t>
            </w:r>
            <w:proofErr w:type="spellEnd"/>
          </w:p>
        </w:tc>
        <w:tc>
          <w:tcPr>
            <w:tcW w:w="6945" w:type="dxa"/>
            <w:vAlign w:val="center"/>
          </w:tcPr>
          <w:p w14:paraId="4ECA5C4D" w14:textId="77777777" w:rsidR="003A5211" w:rsidRPr="00AB3580" w:rsidRDefault="003A5211" w:rsidP="00847B7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Dasar Hukum</w:t>
            </w:r>
          </w:p>
        </w:tc>
      </w:tr>
      <w:tr w:rsidR="003A5211" w14:paraId="0E1FCBF0" w14:textId="77777777" w:rsidTr="00847B7E">
        <w:trPr>
          <w:trHeight w:val="402"/>
        </w:trPr>
        <w:tc>
          <w:tcPr>
            <w:tcW w:w="709" w:type="dxa"/>
          </w:tcPr>
          <w:p w14:paraId="77070190" w14:textId="77777777" w:rsidR="003A5211" w:rsidRPr="00AF4043" w:rsidRDefault="003A5211" w:rsidP="00847B7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hanging="687"/>
              <w:jc w:val="both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noWrap/>
            <w:hideMark/>
          </w:tcPr>
          <w:p w14:paraId="62D3D9D6" w14:textId="77777777" w:rsidR="003A5211" w:rsidRPr="00D03098" w:rsidRDefault="003A5211" w:rsidP="00847B7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>
              <w:rPr>
                <w:rFonts w:ascii="Cambria" w:eastAsia="Times New Roman" w:hAnsi="Cambria" w:cs="Calibri"/>
                <w:color w:val="000000"/>
                <w:lang w:val="en-US"/>
              </w:rPr>
              <w:t>SUMATERA BARAT</w:t>
            </w:r>
          </w:p>
        </w:tc>
        <w:tc>
          <w:tcPr>
            <w:tcW w:w="6945" w:type="dxa"/>
          </w:tcPr>
          <w:p w14:paraId="7458CF90" w14:textId="77777777" w:rsidR="003A5211" w:rsidRDefault="003A5211" w:rsidP="00847B7E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>. No. 200-627-2019</w:t>
            </w:r>
          </w:p>
        </w:tc>
      </w:tr>
    </w:tbl>
    <w:p w14:paraId="74DF7D24" w14:textId="77777777" w:rsidR="00D03098" w:rsidRDefault="00D03098"/>
    <w:tbl>
      <w:tblPr>
        <w:tblW w:w="103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3"/>
        <w:gridCol w:w="6945"/>
      </w:tblGrid>
      <w:tr w:rsidR="00B8645A" w:rsidRPr="00AB3580" w14:paraId="319A9113" w14:textId="77777777" w:rsidTr="00B8645A">
        <w:trPr>
          <w:trHeight w:val="315"/>
        </w:trPr>
        <w:tc>
          <w:tcPr>
            <w:tcW w:w="10347" w:type="dxa"/>
            <w:gridSpan w:val="3"/>
          </w:tcPr>
          <w:p w14:paraId="3CD0CECE" w14:textId="77777777" w:rsidR="00B8645A" w:rsidRPr="00AB3580" w:rsidRDefault="00B8645A" w:rsidP="00B8645A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lastRenderedPageBreak/>
              <w:t>Tahun</w:t>
            </w:r>
            <w:proofErr w:type="spellEnd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2020</w:t>
            </w:r>
          </w:p>
        </w:tc>
      </w:tr>
      <w:tr w:rsidR="00B8645A" w:rsidRPr="00AB3580" w14:paraId="072550C0" w14:textId="77777777" w:rsidTr="00B8645A">
        <w:trPr>
          <w:trHeight w:val="413"/>
        </w:trPr>
        <w:tc>
          <w:tcPr>
            <w:tcW w:w="709" w:type="dxa"/>
            <w:vAlign w:val="center"/>
          </w:tcPr>
          <w:p w14:paraId="11BC5062" w14:textId="77777777" w:rsidR="00B8645A" w:rsidRPr="00AB3580" w:rsidRDefault="00B8645A" w:rsidP="0074081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No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00648836" w14:textId="77777777" w:rsidR="00B8645A" w:rsidRPr="00AB3580" w:rsidRDefault="00B8645A" w:rsidP="0074081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Provinsi</w:t>
            </w:r>
            <w:proofErr w:type="spellEnd"/>
          </w:p>
        </w:tc>
        <w:tc>
          <w:tcPr>
            <w:tcW w:w="6945" w:type="dxa"/>
            <w:vAlign w:val="center"/>
          </w:tcPr>
          <w:p w14:paraId="2BCA3378" w14:textId="77777777" w:rsidR="00B8645A" w:rsidRPr="00AB3580" w:rsidRDefault="00B8645A" w:rsidP="0074081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Dasar Hukum</w:t>
            </w:r>
          </w:p>
        </w:tc>
      </w:tr>
      <w:tr w:rsidR="00B8645A" w14:paraId="1A9E57B0" w14:textId="77777777" w:rsidTr="00B8645A">
        <w:trPr>
          <w:trHeight w:val="402"/>
        </w:trPr>
        <w:tc>
          <w:tcPr>
            <w:tcW w:w="709" w:type="dxa"/>
          </w:tcPr>
          <w:p w14:paraId="3D97828F" w14:textId="77777777" w:rsidR="00B8645A" w:rsidRPr="00AF4043" w:rsidRDefault="00B8645A" w:rsidP="00B8645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687"/>
              <w:jc w:val="both"/>
              <w:rPr>
                <w:rFonts w:ascii="Cambria" w:eastAsia="Times New Roman" w:hAnsi="Cambria" w:cs="Calibri"/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noWrap/>
            <w:hideMark/>
          </w:tcPr>
          <w:p w14:paraId="78787340" w14:textId="77777777" w:rsidR="00B8645A" w:rsidRPr="00D03098" w:rsidRDefault="00B8645A" w:rsidP="00740811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>
              <w:rPr>
                <w:rFonts w:ascii="Cambria" w:eastAsia="Times New Roman" w:hAnsi="Cambria" w:cs="Calibri"/>
                <w:color w:val="000000"/>
                <w:lang w:val="en-US"/>
              </w:rPr>
              <w:t>NUSA TENGGARA TIMUR</w:t>
            </w:r>
          </w:p>
        </w:tc>
        <w:tc>
          <w:tcPr>
            <w:tcW w:w="6945" w:type="dxa"/>
          </w:tcPr>
          <w:p w14:paraId="3FEA4D25" w14:textId="77777777" w:rsidR="00B8645A" w:rsidRPr="00B8645A" w:rsidRDefault="00B8645A" w:rsidP="00740811">
            <w:pPr>
              <w:rPr>
                <w:rFonts w:ascii="Cambria" w:hAnsi="Cambria" w:cs="Calibri"/>
                <w:color w:val="000000"/>
                <w:sz w:val="24"/>
                <w:szCs w:val="24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Gub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No. 24/KEP/HK/2020 </w:t>
            </w:r>
            <w:proofErr w:type="spellStart"/>
            <w:r>
              <w:rPr>
                <w:rFonts w:ascii="Cambria" w:hAnsi="Cambria" w:cs="Calibri"/>
                <w:color w:val="000000"/>
              </w:rPr>
              <w:t>tanggal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27 </w:t>
            </w:r>
            <w:proofErr w:type="spellStart"/>
            <w:r>
              <w:rPr>
                <w:rFonts w:ascii="Cambria" w:hAnsi="Cambria" w:cs="Calibri"/>
                <w:color w:val="000000"/>
              </w:rPr>
              <w:t>Januari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2020</w:t>
            </w:r>
          </w:p>
        </w:tc>
      </w:tr>
    </w:tbl>
    <w:p w14:paraId="4796CD35" w14:textId="77777777" w:rsidR="00B8645A" w:rsidRDefault="00B8645A"/>
    <w:p w14:paraId="7F4B5506" w14:textId="77777777" w:rsidR="00B8645A" w:rsidRDefault="00B8645A"/>
    <w:p w14:paraId="0809C12B" w14:textId="77777777" w:rsidR="00D03098" w:rsidRDefault="00D03098"/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269"/>
        <w:gridCol w:w="7229"/>
      </w:tblGrid>
      <w:tr w:rsidR="00AF4043" w:rsidRPr="00D03098" w14:paraId="48FF1DE5" w14:textId="77777777" w:rsidTr="00B37172">
        <w:trPr>
          <w:trHeight w:val="315"/>
        </w:trPr>
        <w:tc>
          <w:tcPr>
            <w:tcW w:w="10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443701" w14:textId="77777777" w:rsidR="00AF4043" w:rsidRPr="00D03098" w:rsidRDefault="00AF4043" w:rsidP="00D0309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03098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DATA KABUPATEN  YANG SUDAH MEMBENTUK GUGUS TUGAS GNRM </w:t>
            </w:r>
          </w:p>
        </w:tc>
      </w:tr>
      <w:tr w:rsidR="00AF4043" w:rsidRPr="00D03098" w14:paraId="33953425" w14:textId="77777777" w:rsidTr="00B37172">
        <w:trPr>
          <w:trHeight w:val="150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2AAFD5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A86FD2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D6A56D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</w:tr>
      <w:tr w:rsidR="00AF4043" w:rsidRPr="00D03098" w14:paraId="1CC47E0F" w14:textId="77777777" w:rsidTr="00B37172">
        <w:trPr>
          <w:trHeight w:val="150"/>
        </w:trPr>
        <w:tc>
          <w:tcPr>
            <w:tcW w:w="10207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E3858" w14:textId="77777777" w:rsidR="00AF4043" w:rsidRPr="00AF4043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F4043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Tahun</w:t>
            </w:r>
            <w:proofErr w:type="spellEnd"/>
            <w:r w:rsidRPr="00AF4043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 xml:space="preserve"> 201</w:t>
            </w:r>
            <w:r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AF4043" w:rsidRPr="00D03098" w14:paraId="6C3F9BCE" w14:textId="77777777" w:rsidTr="00B37172">
        <w:trPr>
          <w:trHeight w:val="503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924C31E" w14:textId="77777777" w:rsidR="00AF4043" w:rsidRPr="00AB3580" w:rsidRDefault="00AF4043" w:rsidP="00304E8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No</w:t>
            </w:r>
          </w:p>
        </w:tc>
        <w:tc>
          <w:tcPr>
            <w:tcW w:w="2269" w:type="dxa"/>
            <w:shd w:val="clear" w:color="auto" w:fill="auto"/>
            <w:noWrap/>
            <w:vAlign w:val="center"/>
            <w:hideMark/>
          </w:tcPr>
          <w:p w14:paraId="525E1C2E" w14:textId="77777777" w:rsidR="00AF4043" w:rsidRPr="00AB3580" w:rsidRDefault="00B37172" w:rsidP="00304E8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Kabupaten</w:t>
            </w:r>
            <w:proofErr w:type="spellEnd"/>
          </w:p>
        </w:tc>
        <w:tc>
          <w:tcPr>
            <w:tcW w:w="7229" w:type="dxa"/>
            <w:vAlign w:val="center"/>
          </w:tcPr>
          <w:p w14:paraId="7F6BF915" w14:textId="77777777" w:rsidR="00AF4043" w:rsidRPr="00AB3580" w:rsidRDefault="00AF4043" w:rsidP="00304E8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Dasar Hukum</w:t>
            </w:r>
          </w:p>
        </w:tc>
      </w:tr>
      <w:tr w:rsidR="00AF4043" w:rsidRPr="00D03098" w14:paraId="191EC348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5F490D5E" w14:textId="77777777" w:rsidR="00AF4043" w:rsidRPr="00AF4043" w:rsidRDefault="00AF4043" w:rsidP="00AF404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1092BFC5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. Karo</w:t>
            </w:r>
          </w:p>
        </w:tc>
        <w:tc>
          <w:tcPr>
            <w:tcW w:w="7229" w:type="dxa"/>
            <w:vAlign w:val="bottom"/>
          </w:tcPr>
          <w:p w14:paraId="68D39C44" w14:textId="77777777" w:rsidR="00AF4043" w:rsidRDefault="00AF4043" w:rsidP="00B3717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470/203/BAKESBANG/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30 No</w:t>
            </w:r>
            <w:r w:rsidR="00B37172">
              <w:rPr>
                <w:rFonts w:ascii="Cambria" w:hAnsi="Cambria" w:cs="Calibri"/>
                <w:color w:val="000000"/>
              </w:rPr>
              <w:t>v</w:t>
            </w:r>
            <w:r>
              <w:rPr>
                <w:rFonts w:ascii="Cambria" w:hAnsi="Cambria" w:cs="Calibri"/>
                <w:color w:val="000000"/>
              </w:rPr>
              <w:t>ember 2017</w:t>
            </w:r>
          </w:p>
        </w:tc>
      </w:tr>
      <w:tr w:rsidR="00AF4043" w:rsidRPr="00D03098" w14:paraId="038847E9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4C366E2F" w14:textId="77777777" w:rsidR="00AF4043" w:rsidRPr="00D03098" w:rsidRDefault="00AF4043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5F2DD06C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Rokan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Hilir</w:t>
            </w:r>
            <w:proofErr w:type="spellEnd"/>
          </w:p>
        </w:tc>
        <w:tc>
          <w:tcPr>
            <w:tcW w:w="7229" w:type="dxa"/>
            <w:vAlign w:val="bottom"/>
          </w:tcPr>
          <w:p w14:paraId="7BA1A6C8" w14:textId="77777777" w:rsidR="00AF4043" w:rsidRDefault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>SK</w:t>
            </w:r>
            <w:r w:rsidR="00BB7990">
              <w:rPr>
                <w:rFonts w:ascii="Cambria" w:hAnsi="Cambria" w:cs="Calibri"/>
                <w:color w:val="000000"/>
              </w:rPr>
              <w:t xml:space="preserve"> </w:t>
            </w:r>
            <w:proofErr w:type="spellStart"/>
            <w:r w:rsidR="00BB7990">
              <w:rPr>
                <w:rFonts w:ascii="Cambria" w:hAnsi="Cambria" w:cs="Calibri"/>
                <w:color w:val="000000"/>
              </w:rPr>
              <w:t>Bupati</w:t>
            </w:r>
            <w:proofErr w:type="spellEnd"/>
            <w:r w:rsidR="00BB7990">
              <w:rPr>
                <w:rFonts w:ascii="Cambria" w:hAnsi="Cambria" w:cs="Calibri"/>
                <w:color w:val="000000"/>
              </w:rPr>
              <w:t xml:space="preserve"> </w:t>
            </w:r>
            <w:r>
              <w:rPr>
                <w:rFonts w:ascii="Cambria" w:hAnsi="Cambria" w:cs="Calibri"/>
                <w:color w:val="000000"/>
              </w:rPr>
              <w:t xml:space="preserve"> No. 534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AF4043" w:rsidRPr="00D03098" w14:paraId="20B0C3AE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1E3B75DC" w14:textId="77777777" w:rsidR="00AF4043" w:rsidRPr="00D03098" w:rsidRDefault="00AF4043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6A2545F2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Banyuasin</w:t>
            </w:r>
            <w:proofErr w:type="spellEnd"/>
          </w:p>
        </w:tc>
        <w:tc>
          <w:tcPr>
            <w:tcW w:w="7229" w:type="dxa"/>
            <w:vAlign w:val="bottom"/>
          </w:tcPr>
          <w:p w14:paraId="32F94AA1" w14:textId="77777777" w:rsidR="00AF4043" w:rsidRDefault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496/KPTS/BPBD-KESBANGPOL/2017 </w:t>
            </w:r>
          </w:p>
        </w:tc>
      </w:tr>
      <w:tr w:rsidR="00AF4043" w:rsidRPr="00D03098" w14:paraId="092932E1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384F9EBD" w14:textId="77777777" w:rsidR="00AF4043" w:rsidRPr="00D03098" w:rsidRDefault="00AF4043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618978CC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Musi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Banyuasin</w:t>
            </w:r>
            <w:proofErr w:type="spellEnd"/>
          </w:p>
        </w:tc>
        <w:tc>
          <w:tcPr>
            <w:tcW w:w="7229" w:type="dxa"/>
            <w:vAlign w:val="bottom"/>
          </w:tcPr>
          <w:p w14:paraId="71EC1687" w14:textId="77777777" w:rsidR="00AF4043" w:rsidRDefault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611/KPTS/BKBP/2017</w:t>
            </w:r>
          </w:p>
        </w:tc>
      </w:tr>
      <w:tr w:rsidR="00AF4043" w:rsidRPr="00D03098" w14:paraId="3395822C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0C91A2B4" w14:textId="77777777" w:rsidR="00AF4043" w:rsidRPr="00D03098" w:rsidRDefault="00AF4043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4A1B9960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. Belitung</w:t>
            </w:r>
          </w:p>
        </w:tc>
        <w:tc>
          <w:tcPr>
            <w:tcW w:w="7229" w:type="dxa"/>
            <w:vAlign w:val="bottom"/>
          </w:tcPr>
          <w:p w14:paraId="1FD7C461" w14:textId="77777777" w:rsidR="00AF4043" w:rsidRDefault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188.45</w:t>
            </w:r>
            <w:r w:rsidR="00D4358A">
              <w:rPr>
                <w:rFonts w:ascii="Cambria" w:hAnsi="Cambria" w:cs="Calibri"/>
                <w:color w:val="000000"/>
              </w:rPr>
              <w:t>p</w:t>
            </w:r>
            <w:r>
              <w:rPr>
                <w:rFonts w:ascii="Cambria" w:hAnsi="Cambria" w:cs="Calibri"/>
                <w:color w:val="000000"/>
              </w:rPr>
              <w:t>/314/KEP/KESBANGPOL/2017</w:t>
            </w:r>
          </w:p>
        </w:tc>
      </w:tr>
      <w:tr w:rsidR="00AF4043" w:rsidRPr="00D03098" w14:paraId="0072FA15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09AFB006" w14:textId="77777777" w:rsidR="00AF4043" w:rsidRPr="00D03098" w:rsidRDefault="00AF4043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34008815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. Belitung Timur</w:t>
            </w:r>
          </w:p>
        </w:tc>
        <w:tc>
          <w:tcPr>
            <w:tcW w:w="7229" w:type="dxa"/>
            <w:vAlign w:val="bottom"/>
          </w:tcPr>
          <w:p w14:paraId="1371666C" w14:textId="77777777" w:rsidR="00AF4043" w:rsidRDefault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188.45-502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 </w:t>
            </w:r>
          </w:p>
        </w:tc>
      </w:tr>
      <w:tr w:rsidR="00AF4043" w:rsidRPr="00D03098" w14:paraId="7D05029E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55F0979F" w14:textId="77777777" w:rsidR="00AF4043" w:rsidRPr="00D03098" w:rsidRDefault="00AF4043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09F59E1C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Grobogan</w:t>
            </w:r>
            <w:proofErr w:type="spellEnd"/>
          </w:p>
        </w:tc>
        <w:tc>
          <w:tcPr>
            <w:tcW w:w="7229" w:type="dxa"/>
            <w:vAlign w:val="bottom"/>
          </w:tcPr>
          <w:p w14:paraId="2EBF53F7" w14:textId="77777777" w:rsidR="00AF4043" w:rsidRDefault="00AF4043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Kep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100/394/2017 </w:t>
            </w:r>
          </w:p>
        </w:tc>
      </w:tr>
      <w:tr w:rsidR="00AF4043" w:rsidRPr="00D03098" w14:paraId="152DE84D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44426A13" w14:textId="77777777" w:rsidR="00AF4043" w:rsidRPr="00D03098" w:rsidRDefault="00AF4043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42EC2C59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Brebes</w:t>
            </w:r>
            <w:proofErr w:type="spellEnd"/>
          </w:p>
        </w:tc>
        <w:tc>
          <w:tcPr>
            <w:tcW w:w="7229" w:type="dxa"/>
            <w:vAlign w:val="bottom"/>
          </w:tcPr>
          <w:p w14:paraId="796E3D2D" w14:textId="77777777" w:rsidR="00AF4043" w:rsidRDefault="00AF4043" w:rsidP="00BB7990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Kep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300/446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 </w:t>
            </w:r>
          </w:p>
        </w:tc>
      </w:tr>
      <w:tr w:rsidR="00AF4043" w:rsidRPr="00D03098" w14:paraId="18ACCDB5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1D359CAE" w14:textId="77777777" w:rsidR="00AF4043" w:rsidRPr="00D03098" w:rsidRDefault="00AF4043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2CC8765C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Kota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Cilegon</w:t>
            </w:r>
            <w:proofErr w:type="spellEnd"/>
          </w:p>
        </w:tc>
        <w:tc>
          <w:tcPr>
            <w:tcW w:w="7229" w:type="dxa"/>
            <w:vAlign w:val="bottom"/>
          </w:tcPr>
          <w:p w14:paraId="21717546" w14:textId="77777777" w:rsidR="00AF4043" w:rsidRDefault="00BB7990">
            <w:pPr>
              <w:rPr>
                <w:rFonts w:ascii="Cambria" w:hAnsi="Cambria" w:cs="Calibri"/>
                <w:color w:val="000000"/>
              </w:rPr>
            </w:pPr>
            <w:proofErr w:type="gramStart"/>
            <w:r>
              <w:rPr>
                <w:rFonts w:ascii="Cambria" w:hAnsi="Cambria" w:cs="Calibri"/>
                <w:color w:val="000000"/>
              </w:rPr>
              <w:t>SK .</w:t>
            </w:r>
            <w:proofErr w:type="gramEnd"/>
            <w:r>
              <w:rPr>
                <w:rFonts w:ascii="Cambria" w:hAnsi="Cambria" w:cs="Calibri"/>
                <w:color w:val="00000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</w:rPr>
              <w:t>Walikota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</w:t>
            </w:r>
            <w:r w:rsidR="00AF4043">
              <w:rPr>
                <w:rFonts w:ascii="Cambria" w:hAnsi="Cambria" w:cs="Calibri"/>
                <w:color w:val="000000"/>
              </w:rPr>
              <w:t xml:space="preserve">060.05/Kep.355-Kesbangpol/2017 </w:t>
            </w:r>
            <w:proofErr w:type="spellStart"/>
            <w:r w:rsidR="00AF4043">
              <w:rPr>
                <w:rFonts w:ascii="Cambria" w:hAnsi="Cambria" w:cs="Calibri"/>
                <w:color w:val="000000"/>
              </w:rPr>
              <w:t>tgl</w:t>
            </w:r>
            <w:proofErr w:type="spellEnd"/>
            <w:r w:rsidR="00AF4043">
              <w:rPr>
                <w:rFonts w:ascii="Cambria" w:hAnsi="Cambria" w:cs="Calibri"/>
                <w:color w:val="000000"/>
              </w:rPr>
              <w:t xml:space="preserve"> 10 Mei 2017</w:t>
            </w:r>
          </w:p>
        </w:tc>
      </w:tr>
      <w:tr w:rsidR="00AF4043" w:rsidRPr="00D03098" w14:paraId="4CFE0300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385C52F9" w14:textId="77777777" w:rsidR="00AF4043" w:rsidRPr="00D03098" w:rsidRDefault="00AF4043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48E7F977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Gianyar</w:t>
            </w:r>
            <w:proofErr w:type="spellEnd"/>
          </w:p>
        </w:tc>
        <w:tc>
          <w:tcPr>
            <w:tcW w:w="7229" w:type="dxa"/>
            <w:vAlign w:val="bottom"/>
          </w:tcPr>
          <w:p w14:paraId="065A305D" w14:textId="77777777" w:rsidR="00AF4043" w:rsidRDefault="00AF4043" w:rsidP="00BB7990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671/D-01/HK/2017</w:t>
            </w:r>
          </w:p>
        </w:tc>
      </w:tr>
      <w:tr w:rsidR="00AF4043" w:rsidRPr="00D03098" w14:paraId="690B6E53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47C5FF13" w14:textId="77777777" w:rsidR="00AF4043" w:rsidRPr="00D03098" w:rsidRDefault="00AF4043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11D76135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Klunkung</w:t>
            </w:r>
            <w:proofErr w:type="spellEnd"/>
          </w:p>
        </w:tc>
        <w:tc>
          <w:tcPr>
            <w:tcW w:w="7229" w:type="dxa"/>
            <w:vAlign w:val="bottom"/>
          </w:tcPr>
          <w:p w14:paraId="0EB8F7E9" w14:textId="77777777" w:rsidR="00AF4043" w:rsidRDefault="00AF4043" w:rsidP="00BB7990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337/26/HK/2017</w:t>
            </w:r>
          </w:p>
        </w:tc>
      </w:tr>
      <w:tr w:rsidR="00EF6214" w:rsidRPr="00D03098" w14:paraId="62A19F6E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76944755" w14:textId="77777777" w:rsidR="00EF6214" w:rsidRPr="00D03098" w:rsidRDefault="00EF6214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31817846" w14:textId="77777777" w:rsidR="00EF6214" w:rsidRDefault="00EF6214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>. Tabanan</w:t>
            </w:r>
          </w:p>
        </w:tc>
        <w:tc>
          <w:tcPr>
            <w:tcW w:w="7229" w:type="dxa"/>
            <w:vAlign w:val="bottom"/>
          </w:tcPr>
          <w:p w14:paraId="4EEFDA97" w14:textId="77777777" w:rsidR="00EF6214" w:rsidRDefault="00EF6214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Tabanan No. 140/241/02/HK&amp;HAM/2017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31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AF4043" w:rsidRPr="00D03098" w14:paraId="3CD901B5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6D6E3139" w14:textId="77777777" w:rsidR="00AF4043" w:rsidRPr="00D03098" w:rsidRDefault="00AF4043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376357FC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. Lombok Barat</w:t>
            </w:r>
          </w:p>
        </w:tc>
        <w:tc>
          <w:tcPr>
            <w:tcW w:w="7229" w:type="dxa"/>
            <w:vAlign w:val="bottom"/>
          </w:tcPr>
          <w:p w14:paraId="7933372F" w14:textId="77777777" w:rsidR="00AF4043" w:rsidRDefault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531/21/BAKESBANGPOL/2017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17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AF4043" w:rsidRPr="00D03098" w14:paraId="25B40E4E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6C234B80" w14:textId="77777777" w:rsidR="00AF4043" w:rsidRPr="00D03098" w:rsidRDefault="00AF4043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21146A08" w14:textId="77777777" w:rsidR="00AF4043" w:rsidRPr="00D03098" w:rsidRDefault="00AF4043" w:rsidP="00D0309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. Ketapang</w:t>
            </w:r>
          </w:p>
        </w:tc>
        <w:tc>
          <w:tcPr>
            <w:tcW w:w="7229" w:type="dxa"/>
            <w:vAlign w:val="bottom"/>
          </w:tcPr>
          <w:p w14:paraId="27348A8D" w14:textId="77777777" w:rsidR="00AF4043" w:rsidRDefault="00AF4043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416/KESBANGPOL LINMAS-B/2017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 </w:t>
            </w:r>
            <w:proofErr w:type="spellStart"/>
            <w:r>
              <w:rPr>
                <w:rFonts w:ascii="Cambria" w:hAnsi="Cambria" w:cs="Calibri"/>
                <w:color w:val="000000"/>
              </w:rPr>
              <w:t>Agustus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594439" w:rsidRPr="00D03098" w14:paraId="704BBD11" w14:textId="77777777" w:rsidTr="00F60FA4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079579F7" w14:textId="77777777" w:rsidR="00594439" w:rsidRPr="00D03098" w:rsidRDefault="00594439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vAlign w:val="center"/>
            <w:hideMark/>
          </w:tcPr>
          <w:p w14:paraId="0C74B1FB" w14:textId="77777777" w:rsidR="00594439" w:rsidRDefault="00594439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Balangan</w:t>
            </w:r>
            <w:proofErr w:type="spellEnd"/>
          </w:p>
        </w:tc>
        <w:tc>
          <w:tcPr>
            <w:tcW w:w="7229" w:type="dxa"/>
            <w:vAlign w:val="bottom"/>
          </w:tcPr>
          <w:p w14:paraId="73DC94F7" w14:textId="77777777" w:rsidR="00594439" w:rsidRDefault="00594439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188.45/635/KUM/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594439" w:rsidRPr="00D03098" w14:paraId="5CC8BF9C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24A12066" w14:textId="77777777" w:rsidR="00594439" w:rsidRPr="00D03098" w:rsidRDefault="00594439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5464C032" w14:textId="77777777" w:rsidR="00594439" w:rsidRPr="00D03098" w:rsidRDefault="00594439" w:rsidP="006F07C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Murung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 Raya</w:t>
            </w:r>
          </w:p>
        </w:tc>
        <w:tc>
          <w:tcPr>
            <w:tcW w:w="7229" w:type="dxa"/>
            <w:vAlign w:val="bottom"/>
          </w:tcPr>
          <w:p w14:paraId="382E2185" w14:textId="77777777" w:rsidR="00594439" w:rsidRDefault="00594439" w:rsidP="006F07C9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No.188.45/252/2017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21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594439" w:rsidRPr="00D03098" w14:paraId="36121B0D" w14:textId="77777777" w:rsidTr="00EE2847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1C6BAAC7" w14:textId="77777777" w:rsidR="00594439" w:rsidRPr="00D03098" w:rsidRDefault="00594439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6983455E" w14:textId="77777777" w:rsidR="00594439" w:rsidRPr="00D03098" w:rsidRDefault="00594439" w:rsidP="006F07C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Gunung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 Mas</w:t>
            </w:r>
          </w:p>
        </w:tc>
        <w:tc>
          <w:tcPr>
            <w:tcW w:w="7229" w:type="dxa"/>
            <w:vAlign w:val="bottom"/>
          </w:tcPr>
          <w:p w14:paraId="6C092660" w14:textId="77777777" w:rsidR="00594439" w:rsidRDefault="00594439" w:rsidP="006F07C9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418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17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594439" w:rsidRPr="00D03098" w14:paraId="0A0265BF" w14:textId="77777777" w:rsidTr="00EE2847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6FA48408" w14:textId="77777777" w:rsidR="00594439" w:rsidRPr="00D03098" w:rsidRDefault="00594439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156A1D98" w14:textId="77777777" w:rsidR="00594439" w:rsidRPr="00D03098" w:rsidRDefault="00594439" w:rsidP="006F07C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Pulang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Pisau</w:t>
            </w:r>
            <w:proofErr w:type="spellEnd"/>
          </w:p>
        </w:tc>
        <w:tc>
          <w:tcPr>
            <w:tcW w:w="7229" w:type="dxa"/>
            <w:vAlign w:val="center"/>
          </w:tcPr>
          <w:p w14:paraId="22FE1F45" w14:textId="77777777" w:rsidR="00594439" w:rsidRDefault="00594439" w:rsidP="006F07C9">
            <w:pPr>
              <w:rPr>
                <w:rFonts w:ascii="Cambria" w:hAnsi="Cambria" w:cs="Calibri"/>
                <w:color w:val="000000"/>
                <w:sz w:val="24"/>
                <w:szCs w:val="24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213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14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D52900" w:rsidRPr="00D03098" w14:paraId="1538465E" w14:textId="77777777" w:rsidTr="008E0D4F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19061566" w14:textId="77777777" w:rsidR="00D52900" w:rsidRPr="00D03098" w:rsidRDefault="00D52900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196FA8B3" w14:textId="77777777" w:rsidR="00D52900" w:rsidRPr="00D03098" w:rsidRDefault="00D52900" w:rsidP="00847B7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Kota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Palangkaraya</w:t>
            </w:r>
            <w:proofErr w:type="spellEnd"/>
          </w:p>
        </w:tc>
        <w:tc>
          <w:tcPr>
            <w:tcW w:w="7229" w:type="dxa"/>
            <w:vAlign w:val="center"/>
          </w:tcPr>
          <w:p w14:paraId="6BA788CE" w14:textId="77777777" w:rsidR="00D52900" w:rsidRDefault="00D52900" w:rsidP="00847B7E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Walikota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Np. 188.45/309/2017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17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4D6966" w:rsidRPr="00D03098" w14:paraId="390C61F2" w14:textId="77777777" w:rsidTr="00E2511B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2AF03D9F" w14:textId="77777777" w:rsidR="004D6966" w:rsidRPr="00D03098" w:rsidRDefault="004D6966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vAlign w:val="center"/>
            <w:hideMark/>
          </w:tcPr>
          <w:p w14:paraId="5D78BC73" w14:textId="77777777" w:rsidR="004D6966" w:rsidRDefault="004D6966">
            <w:pPr>
              <w:rPr>
                <w:rFonts w:ascii="Cambria" w:hAnsi="Cambria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>. Kapuas</w:t>
            </w:r>
          </w:p>
        </w:tc>
        <w:tc>
          <w:tcPr>
            <w:tcW w:w="7229" w:type="dxa"/>
            <w:vAlign w:val="center"/>
          </w:tcPr>
          <w:p w14:paraId="7BE270C0" w14:textId="77777777" w:rsidR="004D6966" w:rsidRDefault="004D6966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9539/</w:t>
            </w:r>
            <w:proofErr w:type="spellStart"/>
            <w:r>
              <w:rPr>
                <w:rFonts w:ascii="Cambria" w:hAnsi="Cambria" w:cs="Calibri"/>
                <w:color w:val="000000"/>
              </w:rPr>
              <w:t>Kesbangpol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21 November 2017</w:t>
            </w:r>
          </w:p>
        </w:tc>
      </w:tr>
      <w:tr w:rsidR="00594439" w:rsidRPr="00D03098" w14:paraId="65B52761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2B1665D8" w14:textId="77777777" w:rsidR="00594439" w:rsidRPr="00D03098" w:rsidRDefault="00594439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154DDCA6" w14:textId="77777777" w:rsidR="00594439" w:rsidRPr="00D03098" w:rsidRDefault="00594439" w:rsidP="006F07C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Kota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Tomohon</w:t>
            </w:r>
            <w:proofErr w:type="spellEnd"/>
          </w:p>
        </w:tc>
        <w:tc>
          <w:tcPr>
            <w:tcW w:w="7229" w:type="dxa"/>
            <w:vAlign w:val="bottom"/>
          </w:tcPr>
          <w:p w14:paraId="6716833A" w14:textId="77777777" w:rsidR="00594439" w:rsidRDefault="00594439" w:rsidP="006F07C9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Walikota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235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31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594439" w:rsidRPr="00D03098" w14:paraId="775CE698" w14:textId="77777777" w:rsidTr="00B37172">
        <w:trPr>
          <w:trHeight w:val="402"/>
        </w:trPr>
        <w:tc>
          <w:tcPr>
            <w:tcW w:w="709" w:type="dxa"/>
            <w:shd w:val="clear" w:color="auto" w:fill="auto"/>
            <w:noWrap/>
            <w:hideMark/>
          </w:tcPr>
          <w:p w14:paraId="71B48FDF" w14:textId="77777777" w:rsidR="00594439" w:rsidRPr="00D03098" w:rsidRDefault="00594439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370063D6" w14:textId="77777777" w:rsidR="00594439" w:rsidRPr="00D03098" w:rsidRDefault="00594439" w:rsidP="006F07C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Poso</w:t>
            </w:r>
            <w:proofErr w:type="spellEnd"/>
          </w:p>
        </w:tc>
        <w:tc>
          <w:tcPr>
            <w:tcW w:w="7229" w:type="dxa"/>
            <w:vAlign w:val="bottom"/>
          </w:tcPr>
          <w:p w14:paraId="2502CC1B" w14:textId="77777777" w:rsidR="00594439" w:rsidRDefault="00594439" w:rsidP="006F07C9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188.45/0453/2017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12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  <w:tr w:rsidR="00594439" w:rsidRPr="00D03098" w14:paraId="2C2326E8" w14:textId="77777777" w:rsidTr="00B37172">
        <w:trPr>
          <w:trHeight w:val="390"/>
        </w:trPr>
        <w:tc>
          <w:tcPr>
            <w:tcW w:w="709" w:type="dxa"/>
            <w:shd w:val="clear" w:color="auto" w:fill="auto"/>
            <w:noWrap/>
            <w:hideMark/>
          </w:tcPr>
          <w:p w14:paraId="42075DAA" w14:textId="77777777" w:rsidR="00594439" w:rsidRPr="00D03098" w:rsidRDefault="00594439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auto" w:fill="auto"/>
            <w:noWrap/>
            <w:hideMark/>
          </w:tcPr>
          <w:p w14:paraId="2FA113C2" w14:textId="77777777" w:rsidR="00594439" w:rsidRPr="00D03098" w:rsidRDefault="00594439" w:rsidP="006F07C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Kota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Bau-Bau</w:t>
            </w:r>
            <w:proofErr w:type="spellEnd"/>
          </w:p>
        </w:tc>
        <w:tc>
          <w:tcPr>
            <w:tcW w:w="7229" w:type="dxa"/>
            <w:vAlign w:val="bottom"/>
          </w:tcPr>
          <w:p w14:paraId="517FBA83" w14:textId="77777777" w:rsidR="00594439" w:rsidRDefault="00594439" w:rsidP="006F07C9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Walikota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375/IX/2017 TGL 28 September 2017</w:t>
            </w:r>
          </w:p>
        </w:tc>
      </w:tr>
      <w:tr w:rsidR="00594439" w:rsidRPr="00D03098" w14:paraId="45B790F6" w14:textId="77777777" w:rsidTr="00EE2847">
        <w:trPr>
          <w:trHeight w:val="390"/>
        </w:trPr>
        <w:tc>
          <w:tcPr>
            <w:tcW w:w="709" w:type="dxa"/>
            <w:shd w:val="clear" w:color="auto" w:fill="auto"/>
            <w:noWrap/>
            <w:hideMark/>
          </w:tcPr>
          <w:p w14:paraId="5B985AA9" w14:textId="77777777" w:rsidR="00594439" w:rsidRPr="00D03098" w:rsidRDefault="00594439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000000" w:fill="FFFFFF"/>
            <w:noWrap/>
            <w:hideMark/>
          </w:tcPr>
          <w:p w14:paraId="7EDAF110" w14:textId="77777777" w:rsidR="00594439" w:rsidRPr="00D03098" w:rsidRDefault="00594439" w:rsidP="006F07C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. Ende</w:t>
            </w:r>
          </w:p>
        </w:tc>
        <w:tc>
          <w:tcPr>
            <w:tcW w:w="7229" w:type="dxa"/>
            <w:shd w:val="clear" w:color="000000" w:fill="FFFFFF"/>
            <w:vAlign w:val="bottom"/>
          </w:tcPr>
          <w:p w14:paraId="305EF3B1" w14:textId="77777777" w:rsidR="00594439" w:rsidRDefault="00594439" w:rsidP="006F07C9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502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18 September 2017</w:t>
            </w:r>
          </w:p>
        </w:tc>
      </w:tr>
      <w:tr w:rsidR="00D52900" w:rsidRPr="00D03098" w14:paraId="1C0A39DE" w14:textId="77777777" w:rsidTr="00FF7638">
        <w:trPr>
          <w:trHeight w:val="390"/>
        </w:trPr>
        <w:tc>
          <w:tcPr>
            <w:tcW w:w="709" w:type="dxa"/>
            <w:shd w:val="clear" w:color="auto" w:fill="auto"/>
            <w:noWrap/>
          </w:tcPr>
          <w:p w14:paraId="2E410808" w14:textId="77777777" w:rsidR="00D52900" w:rsidRPr="00D03098" w:rsidRDefault="00D52900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000000" w:fill="FFFFFF"/>
            <w:noWrap/>
          </w:tcPr>
          <w:p w14:paraId="0FDDEC82" w14:textId="77777777" w:rsidR="00D52900" w:rsidRDefault="00D52900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Pinrang</w:t>
            </w:r>
            <w:proofErr w:type="spellEnd"/>
          </w:p>
        </w:tc>
        <w:tc>
          <w:tcPr>
            <w:tcW w:w="7229" w:type="dxa"/>
            <w:shd w:val="clear" w:color="000000" w:fill="FFFFFF"/>
          </w:tcPr>
          <w:p w14:paraId="4FC6E349" w14:textId="77777777" w:rsidR="00D52900" w:rsidRDefault="00D52900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220/316/2017</w:t>
            </w:r>
          </w:p>
        </w:tc>
      </w:tr>
      <w:tr w:rsidR="00D52900" w:rsidRPr="00D03098" w14:paraId="07AB8DE9" w14:textId="77777777" w:rsidTr="00FF7638">
        <w:trPr>
          <w:trHeight w:val="390"/>
        </w:trPr>
        <w:tc>
          <w:tcPr>
            <w:tcW w:w="709" w:type="dxa"/>
            <w:shd w:val="clear" w:color="auto" w:fill="auto"/>
            <w:noWrap/>
          </w:tcPr>
          <w:p w14:paraId="4F5AC507" w14:textId="77777777" w:rsidR="00D52900" w:rsidRPr="00D03098" w:rsidRDefault="00D52900" w:rsidP="00B3717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shd w:val="clear" w:color="000000" w:fill="FFFFFF"/>
            <w:noWrap/>
          </w:tcPr>
          <w:p w14:paraId="68456D0A" w14:textId="77777777" w:rsidR="00D52900" w:rsidRDefault="00D52900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Luwu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Timur</w:t>
            </w:r>
          </w:p>
        </w:tc>
        <w:tc>
          <w:tcPr>
            <w:tcW w:w="7229" w:type="dxa"/>
            <w:shd w:val="clear" w:color="000000" w:fill="FFFFFF"/>
          </w:tcPr>
          <w:p w14:paraId="4A750E1F" w14:textId="77777777" w:rsidR="00D52900" w:rsidRDefault="00D52900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214/VII/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17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2017</w:t>
            </w:r>
          </w:p>
        </w:tc>
      </w:tr>
    </w:tbl>
    <w:p w14:paraId="5B6FE488" w14:textId="77777777" w:rsidR="00D03098" w:rsidRDefault="00D03098" w:rsidP="00D03098"/>
    <w:p w14:paraId="6E9F1AC8" w14:textId="77777777" w:rsidR="000B022E" w:rsidRDefault="000B022E" w:rsidP="00D03098"/>
    <w:p w14:paraId="68D361A4" w14:textId="77777777" w:rsidR="00B37172" w:rsidRDefault="00B37172" w:rsidP="00D03098"/>
    <w:p w14:paraId="1055BB81" w14:textId="77777777" w:rsidR="00B37172" w:rsidRDefault="00B37172" w:rsidP="00D03098"/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2551"/>
        <w:gridCol w:w="6946"/>
      </w:tblGrid>
      <w:tr w:rsidR="00AF4043" w:rsidRPr="00AF4043" w14:paraId="5B73A8F5" w14:textId="77777777" w:rsidTr="00B37172">
        <w:trPr>
          <w:trHeight w:val="150"/>
        </w:trPr>
        <w:tc>
          <w:tcPr>
            <w:tcW w:w="10207" w:type="dxa"/>
            <w:gridSpan w:val="3"/>
            <w:shd w:val="clear" w:color="auto" w:fill="auto"/>
            <w:noWrap/>
            <w:vAlign w:val="bottom"/>
            <w:hideMark/>
          </w:tcPr>
          <w:p w14:paraId="4406FF0F" w14:textId="77777777" w:rsidR="00AF4043" w:rsidRPr="00AF4043" w:rsidRDefault="00AF4043" w:rsidP="00304E85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F4043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Tahun</w:t>
            </w:r>
            <w:proofErr w:type="spellEnd"/>
            <w:r w:rsidRPr="00AF4043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 xml:space="preserve"> 201</w:t>
            </w:r>
            <w:r w:rsidR="00B37172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AF4043" w:rsidRPr="00AB3580" w14:paraId="4ABC9FC8" w14:textId="77777777" w:rsidTr="00B37172">
        <w:trPr>
          <w:trHeight w:val="410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14:paraId="7F2595EB" w14:textId="77777777" w:rsidR="00AF4043" w:rsidRPr="00AB3580" w:rsidRDefault="00AF4043" w:rsidP="00304E8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No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14:paraId="5FF54D2F" w14:textId="77777777" w:rsidR="00AF4043" w:rsidRPr="00AB3580" w:rsidRDefault="00AF4043" w:rsidP="00304E8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Provinsi</w:t>
            </w:r>
            <w:proofErr w:type="spellEnd"/>
          </w:p>
        </w:tc>
        <w:tc>
          <w:tcPr>
            <w:tcW w:w="6946" w:type="dxa"/>
            <w:vAlign w:val="center"/>
          </w:tcPr>
          <w:p w14:paraId="609EE4CE" w14:textId="77777777" w:rsidR="00AF4043" w:rsidRPr="00AB3580" w:rsidRDefault="00AF4043" w:rsidP="00304E8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Dasar Hukum</w:t>
            </w:r>
          </w:p>
        </w:tc>
      </w:tr>
      <w:tr w:rsidR="00AF4043" w14:paraId="3F334A08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414A998B" w14:textId="77777777" w:rsidR="00AF4043" w:rsidRPr="00B37172" w:rsidRDefault="00AF4043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65F133D3" w14:textId="77777777" w:rsidR="00AF4043" w:rsidRPr="00D03098" w:rsidRDefault="00AF4043" w:rsidP="00304E8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Nias</w:t>
            </w:r>
            <w:proofErr w:type="spellEnd"/>
          </w:p>
        </w:tc>
        <w:tc>
          <w:tcPr>
            <w:tcW w:w="6946" w:type="dxa"/>
          </w:tcPr>
          <w:p w14:paraId="715E06AF" w14:textId="77777777" w:rsidR="00AF4043" w:rsidRDefault="00AF4043" w:rsidP="00304E85">
            <w:pPr>
              <w:rPr>
                <w:rFonts w:ascii="Cambria" w:hAnsi="Cambria" w:cs="Calibri"/>
                <w:color w:val="000000"/>
                <w:sz w:val="24"/>
                <w:szCs w:val="24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300/153/K/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 </w:t>
            </w:r>
            <w:proofErr w:type="spellStart"/>
            <w:r>
              <w:rPr>
                <w:rFonts w:ascii="Cambria" w:hAnsi="Cambria" w:cs="Calibri"/>
                <w:color w:val="000000"/>
              </w:rPr>
              <w:t>Maret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B93962" w14:paraId="2B97BC14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2DABE275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000000" w:fill="FFFFFF"/>
            <w:hideMark/>
          </w:tcPr>
          <w:p w14:paraId="361B7C45" w14:textId="77777777" w:rsidR="00B93962" w:rsidRDefault="00B93962" w:rsidP="0056133D">
            <w:pPr>
              <w:rPr>
                <w:rFonts w:ascii="Cambria" w:hAnsi="Cambria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Dairi</w:t>
            </w:r>
            <w:proofErr w:type="spellEnd"/>
          </w:p>
        </w:tc>
        <w:tc>
          <w:tcPr>
            <w:tcW w:w="6946" w:type="dxa"/>
            <w:shd w:val="clear" w:color="000000" w:fill="FFFFFF"/>
          </w:tcPr>
          <w:p w14:paraId="577B2DC5" w14:textId="77777777" w:rsidR="00B93962" w:rsidRDefault="00B93962" w:rsidP="0056133D">
            <w:pPr>
              <w:rPr>
                <w:rFonts w:ascii="Cambria" w:hAnsi="Cambria" w:cs="Calibri"/>
                <w:color w:val="000000"/>
                <w:sz w:val="24"/>
                <w:szCs w:val="24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553/100-05/XII/2018 </w:t>
            </w:r>
          </w:p>
        </w:tc>
      </w:tr>
      <w:tr w:rsidR="00B93962" w14:paraId="0832AC6E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7717191D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000000" w:fill="FFFFFF"/>
            <w:hideMark/>
          </w:tcPr>
          <w:p w14:paraId="4C2B632C" w14:textId="77777777" w:rsidR="00B93962" w:rsidRPr="00D03098" w:rsidRDefault="00B93962" w:rsidP="00304E8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  <w:t>Sijunjung</w:t>
            </w:r>
            <w:proofErr w:type="spellEnd"/>
          </w:p>
        </w:tc>
        <w:tc>
          <w:tcPr>
            <w:tcW w:w="6946" w:type="dxa"/>
            <w:shd w:val="clear" w:color="000000" w:fill="FFFFFF"/>
          </w:tcPr>
          <w:p w14:paraId="37886FB8" w14:textId="77777777" w:rsidR="00B93962" w:rsidRDefault="00B93962" w:rsidP="00304E85">
            <w:pPr>
              <w:rPr>
                <w:rFonts w:ascii="Cambria" w:hAnsi="Cambria" w:cs="Calibri"/>
                <w:color w:val="000000"/>
                <w:sz w:val="24"/>
                <w:szCs w:val="24"/>
              </w:rPr>
            </w:pPr>
            <w:r>
              <w:rPr>
                <w:rFonts w:ascii="Cambria" w:hAnsi="Cambria" w:cs="Calibri"/>
                <w:color w:val="000000"/>
              </w:rPr>
              <w:t xml:space="preserve">SK. No. 188.45/371/KPTS-BPT-2018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29 </w:t>
            </w:r>
            <w:proofErr w:type="spellStart"/>
            <w:r>
              <w:rPr>
                <w:rFonts w:ascii="Cambria" w:hAnsi="Cambria" w:cs="Calibri"/>
                <w:color w:val="000000"/>
              </w:rPr>
              <w:t>Agustus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B93962" w14:paraId="4AC9FFD0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1B0DAF7C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7711F25F" w14:textId="77777777" w:rsidR="00B93962" w:rsidRPr="00D03098" w:rsidRDefault="00B93962" w:rsidP="00304E8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Indragiri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Hilir</w:t>
            </w:r>
            <w:proofErr w:type="spellEnd"/>
          </w:p>
        </w:tc>
        <w:tc>
          <w:tcPr>
            <w:tcW w:w="6946" w:type="dxa"/>
            <w:vAlign w:val="bottom"/>
          </w:tcPr>
          <w:p w14:paraId="068C2DE9" w14:textId="77777777" w:rsidR="00B93962" w:rsidRDefault="00B93962" w:rsidP="00304E85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No. Kpts.597/VII/HK-2018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31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B93962" w14:paraId="4DE61ECF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4267A2EF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1CE27288" w14:textId="77777777" w:rsidR="00B93962" w:rsidRPr="00D03098" w:rsidRDefault="00B93962" w:rsidP="00B93EC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Kep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. Meranti</w:t>
            </w:r>
          </w:p>
        </w:tc>
        <w:tc>
          <w:tcPr>
            <w:tcW w:w="6946" w:type="dxa"/>
            <w:vAlign w:val="bottom"/>
          </w:tcPr>
          <w:p w14:paraId="36509EBA" w14:textId="77777777" w:rsidR="00B93962" w:rsidRDefault="00B93962" w:rsidP="00B93EC0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476/HK/KPTS/X/2018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9 </w:t>
            </w:r>
            <w:proofErr w:type="spellStart"/>
            <w:r>
              <w:rPr>
                <w:rFonts w:ascii="Cambria" w:hAnsi="Cambria" w:cs="Calibri"/>
                <w:color w:val="000000"/>
              </w:rPr>
              <w:t>Oktober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B93962" w14:paraId="14707779" w14:textId="77777777" w:rsidTr="008F4D20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1038D1DB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vAlign w:val="bottom"/>
            <w:hideMark/>
          </w:tcPr>
          <w:p w14:paraId="6ED76C30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Siak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</w:t>
            </w:r>
          </w:p>
        </w:tc>
        <w:tc>
          <w:tcPr>
            <w:tcW w:w="6946" w:type="dxa"/>
            <w:vAlign w:val="bottom"/>
          </w:tcPr>
          <w:p w14:paraId="595E5F07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Bup</w:t>
            </w:r>
            <w:proofErr w:type="spellEnd"/>
            <w:r>
              <w:rPr>
                <w:rFonts w:ascii="Cambria" w:hAnsi="Cambria" w:cs="Calibri"/>
                <w:color w:val="000000"/>
              </w:rPr>
              <w:t>. 606/HK/KPPTS/2018</w:t>
            </w:r>
          </w:p>
        </w:tc>
      </w:tr>
      <w:tr w:rsidR="00B93962" w14:paraId="75DEEF13" w14:textId="77777777" w:rsidTr="008F4D20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39A40DF6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vAlign w:val="bottom"/>
            <w:hideMark/>
          </w:tcPr>
          <w:p w14:paraId="65B86843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Bengkalis</w:t>
            </w:r>
            <w:proofErr w:type="spellEnd"/>
          </w:p>
        </w:tc>
        <w:tc>
          <w:tcPr>
            <w:tcW w:w="6946" w:type="dxa"/>
            <w:vAlign w:val="bottom"/>
          </w:tcPr>
          <w:p w14:paraId="6E84C0A2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</w:t>
            </w:r>
            <w:proofErr w:type="spellEnd"/>
            <w:r>
              <w:rPr>
                <w:rFonts w:ascii="Cambria" w:hAnsi="Cambria" w:cs="Calibri"/>
                <w:color w:val="000000"/>
              </w:rPr>
              <w:t>. 410/KPTS/X/2018</w:t>
            </w:r>
          </w:p>
        </w:tc>
      </w:tr>
      <w:tr w:rsidR="00B93962" w14:paraId="78853724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04869F39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B96EFCD" w14:textId="77777777" w:rsidR="00B93962" w:rsidRPr="00D03098" w:rsidRDefault="00B93962" w:rsidP="00304E8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Kota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Lubuk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Linggau</w:t>
            </w:r>
            <w:proofErr w:type="spellEnd"/>
          </w:p>
        </w:tc>
        <w:tc>
          <w:tcPr>
            <w:tcW w:w="6946" w:type="dxa"/>
            <w:vAlign w:val="bottom"/>
          </w:tcPr>
          <w:p w14:paraId="287A57C0" w14:textId="77777777" w:rsidR="00B93962" w:rsidRDefault="00B93962" w:rsidP="00304E85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Walikota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20/</w:t>
            </w:r>
            <w:proofErr w:type="spellStart"/>
            <w:r>
              <w:rPr>
                <w:rFonts w:ascii="Cambria" w:hAnsi="Cambria" w:cs="Calibri"/>
                <w:color w:val="000000"/>
              </w:rPr>
              <w:t>Kesbangpol</w:t>
            </w:r>
            <w:proofErr w:type="spellEnd"/>
            <w:r>
              <w:rPr>
                <w:rFonts w:ascii="Cambria" w:hAnsi="Cambria" w:cs="Calibri"/>
                <w:color w:val="000000"/>
              </w:rPr>
              <w:t>/2018</w:t>
            </w:r>
          </w:p>
        </w:tc>
      </w:tr>
      <w:tr w:rsidR="00B93962" w14:paraId="35253201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29A14A7A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2BB30177" w14:textId="77777777" w:rsidR="00B93962" w:rsidRPr="00D03098" w:rsidRDefault="00B93962" w:rsidP="00304E8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Musi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Rawas</w:t>
            </w:r>
            <w:proofErr w:type="spellEnd"/>
          </w:p>
        </w:tc>
        <w:tc>
          <w:tcPr>
            <w:tcW w:w="6946" w:type="dxa"/>
            <w:vAlign w:val="bottom"/>
          </w:tcPr>
          <w:p w14:paraId="0D4BEF3A" w14:textId="77777777" w:rsidR="00B93962" w:rsidRDefault="00B93962" w:rsidP="00304E85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182/KPTS/</w:t>
            </w:r>
            <w:proofErr w:type="spellStart"/>
            <w:r>
              <w:rPr>
                <w:rFonts w:ascii="Cambria" w:hAnsi="Cambria" w:cs="Calibri"/>
                <w:color w:val="000000"/>
              </w:rPr>
              <w:t>Kesbangpol</w:t>
            </w:r>
            <w:proofErr w:type="spellEnd"/>
            <w:r>
              <w:rPr>
                <w:rFonts w:ascii="Cambria" w:hAnsi="Cambria" w:cs="Calibri"/>
                <w:color w:val="000000"/>
              </w:rPr>
              <w:t>/2018</w:t>
            </w:r>
          </w:p>
        </w:tc>
      </w:tr>
      <w:tr w:rsidR="00B93962" w14:paraId="6A149A8F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6EFC1119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5728E9E3" w14:textId="77777777" w:rsidR="00B93962" w:rsidRPr="00D03098" w:rsidRDefault="00B93962" w:rsidP="00304E8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Musi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Rawas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 Utara</w:t>
            </w:r>
          </w:p>
        </w:tc>
        <w:tc>
          <w:tcPr>
            <w:tcW w:w="6946" w:type="dxa"/>
            <w:vAlign w:val="bottom"/>
          </w:tcPr>
          <w:p w14:paraId="57A18267" w14:textId="77777777" w:rsidR="00B93962" w:rsidRDefault="00B93962" w:rsidP="00304E85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134/KPTS/BKBP/2018</w:t>
            </w:r>
          </w:p>
        </w:tc>
      </w:tr>
      <w:tr w:rsidR="00B93962" w14:paraId="4288A96A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337A446E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749FF9B0" w14:textId="77777777" w:rsidR="00B93962" w:rsidRPr="00D03098" w:rsidRDefault="00B93962" w:rsidP="00304E8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Empat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Lawang</w:t>
            </w:r>
            <w:proofErr w:type="spellEnd"/>
          </w:p>
        </w:tc>
        <w:tc>
          <w:tcPr>
            <w:tcW w:w="6946" w:type="dxa"/>
            <w:vAlign w:val="bottom"/>
          </w:tcPr>
          <w:p w14:paraId="383ACAF3" w14:textId="77777777" w:rsidR="00B93962" w:rsidRDefault="00B93962" w:rsidP="00304E85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188.45/149/KEP/Ban.KBP/2018</w:t>
            </w:r>
          </w:p>
        </w:tc>
      </w:tr>
      <w:tr w:rsidR="00B93962" w14:paraId="331F036D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0FD818E2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703F539D" w14:textId="77777777" w:rsidR="00B93962" w:rsidRPr="00D03098" w:rsidRDefault="00B93962" w:rsidP="00304E8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Muara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Enim</w:t>
            </w:r>
            <w:proofErr w:type="spellEnd"/>
          </w:p>
        </w:tc>
        <w:tc>
          <w:tcPr>
            <w:tcW w:w="6946" w:type="dxa"/>
            <w:vAlign w:val="bottom"/>
          </w:tcPr>
          <w:p w14:paraId="4877B31C" w14:textId="77777777" w:rsidR="00B93962" w:rsidRDefault="00B93962" w:rsidP="00304E85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 522/KPTS/BKBP/2018</w:t>
            </w:r>
          </w:p>
        </w:tc>
      </w:tr>
      <w:tr w:rsidR="00B93962" w14:paraId="248A0C66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47D346A9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0F4AA7FA" w14:textId="77777777" w:rsidR="00B93962" w:rsidRPr="00D03098" w:rsidRDefault="00B93962" w:rsidP="00304E8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. PALI</w:t>
            </w:r>
          </w:p>
        </w:tc>
        <w:tc>
          <w:tcPr>
            <w:tcW w:w="6946" w:type="dxa"/>
            <w:vAlign w:val="bottom"/>
          </w:tcPr>
          <w:p w14:paraId="3E1AC87C" w14:textId="77777777" w:rsidR="00B93962" w:rsidRDefault="00B93962" w:rsidP="00304E85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62/KPTS/</w:t>
            </w:r>
            <w:proofErr w:type="spellStart"/>
            <w:r>
              <w:rPr>
                <w:rFonts w:ascii="Cambria" w:hAnsi="Cambria" w:cs="Calibri"/>
                <w:color w:val="000000"/>
              </w:rPr>
              <w:t>Kesbangpol</w:t>
            </w:r>
            <w:proofErr w:type="spellEnd"/>
            <w:r>
              <w:rPr>
                <w:rFonts w:ascii="Cambria" w:hAnsi="Cambria" w:cs="Calibri"/>
                <w:color w:val="000000"/>
              </w:rPr>
              <w:t>/2018</w:t>
            </w:r>
          </w:p>
        </w:tc>
      </w:tr>
      <w:tr w:rsidR="00B93962" w14:paraId="7A308B5C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5F0A663E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2D01336A" w14:textId="77777777" w:rsidR="00B93962" w:rsidRPr="00D03098" w:rsidRDefault="00B93962" w:rsidP="00304E8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Ogan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Komering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 Ulu</w:t>
            </w:r>
          </w:p>
        </w:tc>
        <w:tc>
          <w:tcPr>
            <w:tcW w:w="6946" w:type="dxa"/>
            <w:vAlign w:val="bottom"/>
          </w:tcPr>
          <w:p w14:paraId="221E29A6" w14:textId="77777777" w:rsidR="00B93962" w:rsidRDefault="00B93962" w:rsidP="00304E85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730/412/KPTS/LXIII/2018</w:t>
            </w:r>
          </w:p>
        </w:tc>
      </w:tr>
      <w:tr w:rsidR="00B93962" w14:paraId="67DCD945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335F4242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687D9EF0" w14:textId="77777777" w:rsidR="00B93962" w:rsidRPr="00D03098" w:rsidRDefault="00B93962" w:rsidP="009C277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Kota Palembang</w:t>
            </w:r>
          </w:p>
        </w:tc>
        <w:tc>
          <w:tcPr>
            <w:tcW w:w="6946" w:type="dxa"/>
            <w:vAlign w:val="bottom"/>
          </w:tcPr>
          <w:p w14:paraId="36474989" w14:textId="77777777" w:rsidR="00B93962" w:rsidRDefault="00B93962" w:rsidP="00EC21C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Walikota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320/KPTS/</w:t>
            </w:r>
            <w:proofErr w:type="spellStart"/>
            <w:r>
              <w:rPr>
                <w:rFonts w:ascii="Cambria" w:hAnsi="Cambria" w:cs="Calibri"/>
                <w:color w:val="000000"/>
              </w:rPr>
              <w:t>Bankesbangpol</w:t>
            </w:r>
            <w:proofErr w:type="spellEnd"/>
            <w:r>
              <w:rPr>
                <w:rFonts w:ascii="Cambria" w:hAnsi="Cambria" w:cs="Calibri"/>
                <w:color w:val="000000"/>
              </w:rPr>
              <w:t>/2018</w:t>
            </w:r>
          </w:p>
        </w:tc>
      </w:tr>
      <w:tr w:rsidR="00B93962" w14:paraId="721F9860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1E88175E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65F528D1" w14:textId="77777777" w:rsidR="00B93962" w:rsidRPr="00D03098" w:rsidRDefault="00B93962" w:rsidP="00304E8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Seluma</w:t>
            </w:r>
            <w:proofErr w:type="spellEnd"/>
          </w:p>
        </w:tc>
        <w:tc>
          <w:tcPr>
            <w:tcW w:w="6946" w:type="dxa"/>
            <w:vAlign w:val="bottom"/>
          </w:tcPr>
          <w:p w14:paraId="092BD88F" w14:textId="77777777" w:rsidR="00B93962" w:rsidRDefault="00B93962" w:rsidP="00304E85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900-200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27 </w:t>
            </w:r>
            <w:proofErr w:type="spellStart"/>
            <w:r>
              <w:rPr>
                <w:rFonts w:ascii="Cambria" w:hAnsi="Cambria" w:cs="Calibri"/>
                <w:color w:val="000000"/>
              </w:rPr>
              <w:t>Februari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B93962" w14:paraId="422FA485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41257E15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5662B1FC" w14:textId="77777777" w:rsidR="00B93962" w:rsidRPr="00D03098" w:rsidRDefault="00B93962" w:rsidP="00304E8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Merangin</w:t>
            </w:r>
            <w:proofErr w:type="spellEnd"/>
          </w:p>
        </w:tc>
        <w:tc>
          <w:tcPr>
            <w:tcW w:w="6946" w:type="dxa"/>
            <w:vAlign w:val="bottom"/>
          </w:tcPr>
          <w:p w14:paraId="2352FFE4" w14:textId="77777777" w:rsidR="00B93962" w:rsidRDefault="00B93962" w:rsidP="00304E85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98/BKBP/2018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4 </w:t>
            </w:r>
            <w:proofErr w:type="spellStart"/>
            <w:r>
              <w:rPr>
                <w:rFonts w:ascii="Cambria" w:hAnsi="Cambria" w:cs="Calibri"/>
                <w:color w:val="000000"/>
              </w:rPr>
              <w:t>Januari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B93962" w14:paraId="122EA8CF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38C7623A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541011BA" w14:textId="77777777" w:rsidR="00B93962" w:rsidRPr="00D03098" w:rsidRDefault="00B93962" w:rsidP="00304E8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Kota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Blitar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 </w:t>
            </w:r>
          </w:p>
        </w:tc>
        <w:tc>
          <w:tcPr>
            <w:tcW w:w="6946" w:type="dxa"/>
            <w:vAlign w:val="bottom"/>
          </w:tcPr>
          <w:p w14:paraId="0784F16D" w14:textId="77777777" w:rsidR="00B93962" w:rsidRDefault="00B93962" w:rsidP="00304E85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Walikota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 188/346/HK/410.010.2/2018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12 </w:t>
            </w:r>
            <w:proofErr w:type="spellStart"/>
            <w:r>
              <w:rPr>
                <w:rFonts w:ascii="Cambria" w:hAnsi="Cambria" w:cs="Calibri"/>
                <w:color w:val="000000"/>
              </w:rPr>
              <w:t>Oktober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B93962" w14:paraId="43B0CB75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230EC83F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0924D176" w14:textId="77777777" w:rsidR="00B93962" w:rsidRPr="00D03098" w:rsidRDefault="00B93962" w:rsidP="00304E8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Buleleng</w:t>
            </w:r>
            <w:proofErr w:type="spellEnd"/>
          </w:p>
        </w:tc>
        <w:tc>
          <w:tcPr>
            <w:tcW w:w="6946" w:type="dxa"/>
            <w:vAlign w:val="bottom"/>
          </w:tcPr>
          <w:p w14:paraId="648454A9" w14:textId="77777777" w:rsidR="00B93962" w:rsidRDefault="00B93962" w:rsidP="00304E85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</w:rPr>
              <w:t>Buleleng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200/61/HK/2018</w:t>
            </w:r>
          </w:p>
        </w:tc>
      </w:tr>
      <w:tr w:rsidR="00B93962" w14:paraId="704D77B3" w14:textId="77777777" w:rsidTr="00B37172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707A2F34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1A71C6B8" w14:textId="77777777" w:rsidR="00B93962" w:rsidRPr="00D03098" w:rsidRDefault="00B93962" w:rsidP="00304E8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Kota </w:t>
            </w: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Banjarbaru</w:t>
            </w:r>
            <w:proofErr w:type="spellEnd"/>
          </w:p>
        </w:tc>
        <w:tc>
          <w:tcPr>
            <w:tcW w:w="6946" w:type="dxa"/>
            <w:vAlign w:val="bottom"/>
          </w:tcPr>
          <w:p w14:paraId="19E138D1" w14:textId="77777777" w:rsidR="00B93962" w:rsidRDefault="00B93962" w:rsidP="00304E85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Walikota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188.45/285/KUM/2018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B93962" w14:paraId="7D3FB531" w14:textId="77777777" w:rsidTr="00E520B5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66F5FCB2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14:paraId="05EC1D72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Minahasa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Selatan</w:t>
            </w:r>
          </w:p>
        </w:tc>
        <w:tc>
          <w:tcPr>
            <w:tcW w:w="6946" w:type="dxa"/>
            <w:vAlign w:val="bottom"/>
          </w:tcPr>
          <w:p w14:paraId="4E325DA7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 No. 25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 </w:t>
            </w:r>
          </w:p>
        </w:tc>
      </w:tr>
      <w:tr w:rsidR="00B93962" w14:paraId="0651112E" w14:textId="77777777" w:rsidTr="00594138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10171DBA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</w:tcPr>
          <w:p w14:paraId="61DC2509" w14:textId="77777777" w:rsidR="00B93962" w:rsidRDefault="00B93962">
            <w:pPr>
              <w:rPr>
                <w:rFonts w:ascii="Cambria" w:hAnsi="Cambria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Ogan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</w:rPr>
              <w:t>Ilir</w:t>
            </w:r>
            <w:proofErr w:type="spellEnd"/>
          </w:p>
        </w:tc>
        <w:tc>
          <w:tcPr>
            <w:tcW w:w="6946" w:type="dxa"/>
            <w:vAlign w:val="bottom"/>
          </w:tcPr>
          <w:p w14:paraId="5585BA83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363/KEP/BKBP/2018</w:t>
            </w:r>
          </w:p>
        </w:tc>
      </w:tr>
      <w:tr w:rsidR="00B93962" w14:paraId="651477D2" w14:textId="77777777" w:rsidTr="00594138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6F0CC02A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</w:tcPr>
          <w:p w14:paraId="5734FCC6" w14:textId="77777777" w:rsidR="00B93962" w:rsidRDefault="00B93962">
            <w:pPr>
              <w:rPr>
                <w:rFonts w:ascii="Cambria" w:hAnsi="Cambria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>. OKU Timur</w:t>
            </w:r>
          </w:p>
        </w:tc>
        <w:tc>
          <w:tcPr>
            <w:tcW w:w="6946" w:type="dxa"/>
            <w:vAlign w:val="bottom"/>
          </w:tcPr>
          <w:p w14:paraId="26D218F7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266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B93962" w14:paraId="52222B67" w14:textId="77777777" w:rsidTr="00594138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5D45A70D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</w:tcPr>
          <w:p w14:paraId="54268FEA" w14:textId="77777777" w:rsidR="00B93962" w:rsidRDefault="00B93962">
            <w:pPr>
              <w:rPr>
                <w:rFonts w:ascii="Cambria" w:hAnsi="Cambria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>. Lahat</w:t>
            </w:r>
          </w:p>
        </w:tc>
        <w:tc>
          <w:tcPr>
            <w:tcW w:w="6946" w:type="dxa"/>
            <w:vAlign w:val="bottom"/>
          </w:tcPr>
          <w:p w14:paraId="666BD6F4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126/KEP/KESBANGPOL/2018</w:t>
            </w:r>
          </w:p>
        </w:tc>
      </w:tr>
      <w:tr w:rsidR="00B93962" w14:paraId="43E1A795" w14:textId="77777777" w:rsidTr="008451A9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03E7E351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7208462E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Seruyan</w:t>
            </w:r>
            <w:proofErr w:type="spellEnd"/>
          </w:p>
        </w:tc>
        <w:tc>
          <w:tcPr>
            <w:tcW w:w="6946" w:type="dxa"/>
            <w:vAlign w:val="center"/>
          </w:tcPr>
          <w:p w14:paraId="427955E9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188.45/360/2018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23 November 2018</w:t>
            </w:r>
          </w:p>
        </w:tc>
      </w:tr>
      <w:tr w:rsidR="00B93962" w14:paraId="1C38DB44" w14:textId="77777777" w:rsidTr="008451A9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42E6D419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2C639C2C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Lamandau</w:t>
            </w:r>
            <w:proofErr w:type="spellEnd"/>
          </w:p>
        </w:tc>
        <w:tc>
          <w:tcPr>
            <w:tcW w:w="6946" w:type="dxa"/>
            <w:vAlign w:val="center"/>
          </w:tcPr>
          <w:p w14:paraId="046B1CB4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No. 188.45/436/XII/HUK/2018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17 </w:t>
            </w:r>
            <w:proofErr w:type="spellStart"/>
            <w:r>
              <w:rPr>
                <w:rFonts w:ascii="Cambria" w:hAnsi="Cambria" w:cs="Calibri"/>
                <w:color w:val="000000"/>
              </w:rPr>
              <w:t>Desember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B93962" w14:paraId="38D999C0" w14:textId="77777777" w:rsidTr="008F25D3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4C408A2E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</w:tcPr>
          <w:p w14:paraId="6301F5AE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Muna</w:t>
            </w:r>
            <w:proofErr w:type="spellEnd"/>
          </w:p>
        </w:tc>
        <w:tc>
          <w:tcPr>
            <w:tcW w:w="6946" w:type="dxa"/>
            <w:vAlign w:val="bottom"/>
          </w:tcPr>
          <w:p w14:paraId="5D3AEE6C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Bup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No. 282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4 </w:t>
            </w:r>
            <w:proofErr w:type="spellStart"/>
            <w:r>
              <w:rPr>
                <w:rFonts w:ascii="Cambria" w:hAnsi="Cambria" w:cs="Calibri"/>
                <w:color w:val="000000"/>
              </w:rPr>
              <w:t>Januari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B93962" w14:paraId="77913192" w14:textId="77777777" w:rsidTr="008F25D3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0EEC1F8A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</w:tcPr>
          <w:p w14:paraId="13829ADF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Buton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Selatan</w:t>
            </w:r>
          </w:p>
        </w:tc>
        <w:tc>
          <w:tcPr>
            <w:tcW w:w="6946" w:type="dxa"/>
            <w:vAlign w:val="bottom"/>
          </w:tcPr>
          <w:p w14:paraId="147C1729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SK.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232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B93962" w14:paraId="6A631B2E" w14:textId="77777777" w:rsidTr="008F25D3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1827984A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</w:tcPr>
          <w:p w14:paraId="420A183D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Badung</w:t>
            </w:r>
            <w:proofErr w:type="spellEnd"/>
          </w:p>
        </w:tc>
        <w:tc>
          <w:tcPr>
            <w:tcW w:w="6946" w:type="dxa"/>
            <w:vAlign w:val="bottom"/>
          </w:tcPr>
          <w:p w14:paraId="1850AF55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No. 10/057/HK/2018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14 </w:t>
            </w:r>
            <w:proofErr w:type="spellStart"/>
            <w:r>
              <w:rPr>
                <w:rFonts w:ascii="Cambria" w:hAnsi="Cambria" w:cs="Calibri"/>
                <w:color w:val="000000"/>
              </w:rPr>
              <w:t>Agustus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B93962" w14:paraId="2E321034" w14:textId="77777777" w:rsidTr="002C318D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7716A29A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14:paraId="3A68E78E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Kota </w:t>
            </w:r>
            <w:proofErr w:type="spellStart"/>
            <w:r>
              <w:rPr>
                <w:rFonts w:ascii="Cambria" w:hAnsi="Cambria" w:cs="Calibri"/>
                <w:color w:val="000000"/>
              </w:rPr>
              <w:t>Bontang</w:t>
            </w:r>
            <w:proofErr w:type="spellEnd"/>
          </w:p>
        </w:tc>
        <w:tc>
          <w:tcPr>
            <w:tcW w:w="6946" w:type="dxa"/>
            <w:vAlign w:val="bottom"/>
          </w:tcPr>
          <w:p w14:paraId="658804EE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Walikota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189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  <w:tr w:rsidR="00B93962" w14:paraId="1C935F46" w14:textId="77777777" w:rsidTr="008F25D3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51A46A64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</w:tcPr>
          <w:p w14:paraId="2B924D74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Kutai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Timur</w:t>
            </w:r>
          </w:p>
        </w:tc>
        <w:tc>
          <w:tcPr>
            <w:tcW w:w="6946" w:type="dxa"/>
            <w:vAlign w:val="bottom"/>
          </w:tcPr>
          <w:p w14:paraId="26B22DCA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220/K.790/2018</w:t>
            </w:r>
          </w:p>
        </w:tc>
      </w:tr>
      <w:tr w:rsidR="00B93962" w14:paraId="26803E5D" w14:textId="77777777" w:rsidTr="008F25D3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5CBABF71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</w:tcPr>
          <w:p w14:paraId="034F490A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Kota </w:t>
            </w:r>
            <w:proofErr w:type="spellStart"/>
            <w:r>
              <w:rPr>
                <w:rFonts w:ascii="Cambria" w:hAnsi="Cambria" w:cs="Calibri"/>
                <w:color w:val="000000"/>
              </w:rPr>
              <w:t>Samarinda</w:t>
            </w:r>
            <w:proofErr w:type="spellEnd"/>
          </w:p>
        </w:tc>
        <w:tc>
          <w:tcPr>
            <w:tcW w:w="6946" w:type="dxa"/>
            <w:vAlign w:val="bottom"/>
          </w:tcPr>
          <w:p w14:paraId="13B1C932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Walikota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411/392/HK-KS/XI/2018 </w:t>
            </w:r>
          </w:p>
        </w:tc>
      </w:tr>
      <w:tr w:rsidR="00B93962" w14:paraId="4AB7BBD8" w14:textId="77777777" w:rsidTr="00525AFC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20E52CEF" w14:textId="77777777" w:rsidR="00B93962" w:rsidRPr="00B37172" w:rsidRDefault="00B93962" w:rsidP="00B3717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12F99AAE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Kota </w:t>
            </w:r>
            <w:proofErr w:type="spellStart"/>
            <w:r>
              <w:rPr>
                <w:rFonts w:ascii="Cambria" w:hAnsi="Cambria" w:cs="Calibri"/>
                <w:color w:val="000000"/>
              </w:rPr>
              <w:t>Batam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</w:t>
            </w:r>
          </w:p>
        </w:tc>
        <w:tc>
          <w:tcPr>
            <w:tcW w:w="6946" w:type="dxa"/>
            <w:vAlign w:val="bottom"/>
          </w:tcPr>
          <w:p w14:paraId="0CAFAE20" w14:textId="77777777" w:rsidR="00B93962" w:rsidRDefault="00B93962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Walikota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KPTS.214/HK/VII/2018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23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2018</w:t>
            </w:r>
          </w:p>
        </w:tc>
      </w:tr>
    </w:tbl>
    <w:p w14:paraId="05AE2C7B" w14:textId="77777777" w:rsidR="00AF4043" w:rsidRDefault="00AF4043" w:rsidP="00D03098"/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2551"/>
        <w:gridCol w:w="6946"/>
      </w:tblGrid>
      <w:tr w:rsidR="008C63AD" w:rsidRPr="00AF4043" w14:paraId="7682475B" w14:textId="77777777" w:rsidTr="00594439">
        <w:trPr>
          <w:trHeight w:val="150"/>
        </w:trPr>
        <w:tc>
          <w:tcPr>
            <w:tcW w:w="10207" w:type="dxa"/>
            <w:gridSpan w:val="3"/>
            <w:shd w:val="clear" w:color="auto" w:fill="auto"/>
            <w:noWrap/>
            <w:vAlign w:val="bottom"/>
            <w:hideMark/>
          </w:tcPr>
          <w:p w14:paraId="05ED2A74" w14:textId="77777777" w:rsidR="008C63AD" w:rsidRPr="00AF4043" w:rsidRDefault="008C63AD" w:rsidP="003924C6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F4043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Tahun</w:t>
            </w:r>
            <w:proofErr w:type="spellEnd"/>
            <w:r w:rsidRPr="00AF4043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 xml:space="preserve"> 201</w:t>
            </w:r>
            <w:r w:rsidR="00095952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 w:rsidR="008C63AD" w:rsidRPr="00AB3580" w14:paraId="34B12361" w14:textId="77777777" w:rsidTr="00594439">
        <w:trPr>
          <w:trHeight w:val="410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14:paraId="7EF85621" w14:textId="77777777" w:rsidR="008C63AD" w:rsidRPr="00AB3580" w:rsidRDefault="008C63AD" w:rsidP="003924C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No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14:paraId="180D3BBB" w14:textId="77777777" w:rsidR="008C63AD" w:rsidRPr="00AB3580" w:rsidRDefault="008C63AD" w:rsidP="003924C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Provinsi</w:t>
            </w:r>
            <w:proofErr w:type="spellEnd"/>
          </w:p>
        </w:tc>
        <w:tc>
          <w:tcPr>
            <w:tcW w:w="6946" w:type="dxa"/>
            <w:vAlign w:val="center"/>
          </w:tcPr>
          <w:p w14:paraId="4EB945A1" w14:textId="77777777" w:rsidR="008C63AD" w:rsidRPr="00AB3580" w:rsidRDefault="008C63AD" w:rsidP="003924C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Dasar Hukum</w:t>
            </w:r>
          </w:p>
        </w:tc>
      </w:tr>
      <w:tr w:rsidR="008C63AD" w14:paraId="249B67BA" w14:textId="77777777" w:rsidTr="00594439">
        <w:trPr>
          <w:trHeight w:val="402"/>
        </w:trPr>
        <w:tc>
          <w:tcPr>
            <w:tcW w:w="710" w:type="dxa"/>
            <w:shd w:val="clear" w:color="auto" w:fill="auto"/>
            <w:noWrap/>
            <w:hideMark/>
          </w:tcPr>
          <w:p w14:paraId="0AA71DAD" w14:textId="77777777" w:rsidR="008C63AD" w:rsidRPr="00B37172" w:rsidRDefault="008C63AD" w:rsidP="0059443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82A3CBB" w14:textId="77777777" w:rsidR="008C63AD" w:rsidRPr="00D03098" w:rsidRDefault="008C63AD" w:rsidP="008C63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proofErr w:type="spellStart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>Kab</w:t>
            </w:r>
            <w:proofErr w:type="spellEnd"/>
            <w:r w:rsidRPr="00D03098">
              <w:rPr>
                <w:rFonts w:ascii="Cambria" w:eastAsia="Times New Roman" w:hAnsi="Cambria" w:cs="Calibri"/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rFonts w:ascii="Cambria" w:eastAsia="Times New Roman" w:hAnsi="Cambria" w:cs="Calibri"/>
                <w:color w:val="000000"/>
                <w:lang w:val="en-US"/>
              </w:rPr>
              <w:t>Jembrana</w:t>
            </w:r>
            <w:proofErr w:type="spellEnd"/>
          </w:p>
        </w:tc>
        <w:tc>
          <w:tcPr>
            <w:tcW w:w="6946" w:type="dxa"/>
          </w:tcPr>
          <w:p w14:paraId="1768A555" w14:textId="77777777" w:rsidR="008C63AD" w:rsidRPr="008C63AD" w:rsidRDefault="008C63AD" w:rsidP="003924C6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</w:rPr>
              <w:t>Jembarana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363/</w:t>
            </w:r>
            <w:proofErr w:type="spellStart"/>
            <w:r>
              <w:rPr>
                <w:rFonts w:ascii="Cambria" w:hAnsi="Cambria" w:cs="Calibri"/>
                <w:color w:val="000000"/>
              </w:rPr>
              <w:t>Kesbangpol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/2019 </w:t>
            </w:r>
            <w:proofErr w:type="spellStart"/>
            <w:r>
              <w:rPr>
                <w:rFonts w:ascii="Cambria" w:hAnsi="Cambria" w:cs="Calibri"/>
                <w:color w:val="000000"/>
              </w:rPr>
              <w:t>tanggal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10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2019</w:t>
            </w:r>
          </w:p>
        </w:tc>
      </w:tr>
      <w:tr w:rsidR="00EF6214" w14:paraId="1BA7A919" w14:textId="77777777" w:rsidTr="008D7681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78E706BC" w14:textId="77777777" w:rsidR="00EF6214" w:rsidRPr="00B37172" w:rsidRDefault="00EF6214" w:rsidP="0059443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</w:tcPr>
          <w:p w14:paraId="51FA5507" w14:textId="77777777" w:rsidR="00EF6214" w:rsidRDefault="00EF6214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Bangli</w:t>
            </w:r>
            <w:proofErr w:type="spellEnd"/>
          </w:p>
        </w:tc>
        <w:tc>
          <w:tcPr>
            <w:tcW w:w="6946" w:type="dxa"/>
            <w:vAlign w:val="bottom"/>
          </w:tcPr>
          <w:p w14:paraId="0B9CDBC4" w14:textId="77777777" w:rsidR="00EF6214" w:rsidRDefault="00EF6214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</w:rPr>
              <w:t>Bangli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188.05/564/2019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25 </w:t>
            </w:r>
            <w:proofErr w:type="spellStart"/>
            <w:r>
              <w:rPr>
                <w:rFonts w:ascii="Cambria" w:hAnsi="Cambria" w:cs="Calibri"/>
                <w:color w:val="000000"/>
              </w:rPr>
              <w:t>Juni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2019</w:t>
            </w:r>
          </w:p>
        </w:tc>
      </w:tr>
      <w:tr w:rsidR="00350DFA" w14:paraId="132F995C" w14:textId="77777777" w:rsidTr="00116670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0A0EF515" w14:textId="77777777" w:rsidR="00350DFA" w:rsidRPr="00B37172" w:rsidRDefault="00350DFA" w:rsidP="0059443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</w:tcPr>
          <w:p w14:paraId="7ADCE7AA" w14:textId="77777777" w:rsidR="00350DFA" w:rsidRDefault="00350DFA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>. Karangasem</w:t>
            </w:r>
          </w:p>
        </w:tc>
        <w:tc>
          <w:tcPr>
            <w:tcW w:w="6946" w:type="dxa"/>
            <w:vAlign w:val="bottom"/>
          </w:tcPr>
          <w:p w14:paraId="07B05814" w14:textId="77777777" w:rsidR="00350DFA" w:rsidRDefault="00350DFA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Karangasem No. 227/HK/2019</w:t>
            </w:r>
          </w:p>
        </w:tc>
      </w:tr>
      <w:tr w:rsidR="00350DFA" w14:paraId="7CEDF834" w14:textId="77777777" w:rsidTr="006F14CF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241B2AB3" w14:textId="77777777" w:rsidR="00350DFA" w:rsidRPr="00B37172" w:rsidRDefault="00350DFA" w:rsidP="0059443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4141EB6B" w14:textId="77777777" w:rsidR="00350DFA" w:rsidRDefault="00350DFA" w:rsidP="0091359C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Tanah </w:t>
            </w:r>
            <w:proofErr w:type="spellStart"/>
            <w:r>
              <w:rPr>
                <w:rFonts w:ascii="Cambria" w:hAnsi="Cambria" w:cs="Calibri"/>
                <w:color w:val="000000"/>
              </w:rPr>
              <w:t>Laut</w:t>
            </w:r>
            <w:proofErr w:type="spellEnd"/>
          </w:p>
        </w:tc>
        <w:tc>
          <w:tcPr>
            <w:tcW w:w="6946" w:type="dxa"/>
            <w:vAlign w:val="bottom"/>
          </w:tcPr>
          <w:p w14:paraId="18F15246" w14:textId="77777777" w:rsidR="00350DFA" w:rsidRDefault="00350DFA" w:rsidP="0091359C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188.45/798-KUM/2019</w:t>
            </w:r>
          </w:p>
        </w:tc>
      </w:tr>
      <w:tr w:rsidR="00350DFA" w14:paraId="5D80089A" w14:textId="77777777" w:rsidTr="00314E60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5057EC9C" w14:textId="77777777" w:rsidR="00350DFA" w:rsidRPr="00B37172" w:rsidRDefault="00350DFA" w:rsidP="0059443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581CF11D" w14:textId="77777777" w:rsidR="00350DFA" w:rsidRDefault="00350DFA" w:rsidP="0091359C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Tanjung</w:t>
            </w:r>
            <w:proofErr w:type="spellEnd"/>
          </w:p>
        </w:tc>
        <w:tc>
          <w:tcPr>
            <w:tcW w:w="6946" w:type="dxa"/>
            <w:vAlign w:val="bottom"/>
          </w:tcPr>
          <w:p w14:paraId="695ADA92" w14:textId="77777777" w:rsidR="00350DFA" w:rsidRDefault="00350DFA" w:rsidP="0091359C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188.45/462/KUM/2019 </w:t>
            </w:r>
          </w:p>
        </w:tc>
      </w:tr>
      <w:tr w:rsidR="00350DFA" w14:paraId="272A7FEB" w14:textId="77777777" w:rsidTr="006B7CBF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13D6D590" w14:textId="77777777" w:rsidR="00350DFA" w:rsidRPr="00B37172" w:rsidRDefault="00350DFA" w:rsidP="0059443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33CBB215" w14:textId="77777777" w:rsidR="00350DFA" w:rsidRDefault="00350DFA" w:rsidP="0091359C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>Kota Banjarmasin</w:t>
            </w:r>
          </w:p>
        </w:tc>
        <w:tc>
          <w:tcPr>
            <w:tcW w:w="6946" w:type="dxa"/>
            <w:vAlign w:val="bottom"/>
          </w:tcPr>
          <w:p w14:paraId="287B8F05" w14:textId="77777777" w:rsidR="00350DFA" w:rsidRDefault="00350DFA" w:rsidP="0091359C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Walikota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22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2019</w:t>
            </w:r>
          </w:p>
        </w:tc>
      </w:tr>
      <w:tr w:rsidR="00350DFA" w14:paraId="7AD9B745" w14:textId="77777777" w:rsidTr="006B7CBF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247A30B1" w14:textId="77777777" w:rsidR="00350DFA" w:rsidRPr="00B37172" w:rsidRDefault="00350DFA" w:rsidP="0059443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</w:tcPr>
          <w:p w14:paraId="7EAAB35D" w14:textId="77777777" w:rsidR="00350DFA" w:rsidRDefault="00350DFA" w:rsidP="0091359C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Wajo</w:t>
            </w:r>
            <w:proofErr w:type="spellEnd"/>
          </w:p>
        </w:tc>
        <w:tc>
          <w:tcPr>
            <w:tcW w:w="6946" w:type="dxa"/>
          </w:tcPr>
          <w:p w14:paraId="75AFF868" w14:textId="77777777" w:rsidR="00350DFA" w:rsidRDefault="00350DFA" w:rsidP="0091359C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685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2019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29 </w:t>
            </w:r>
            <w:proofErr w:type="spellStart"/>
            <w:r>
              <w:rPr>
                <w:rFonts w:ascii="Cambria" w:hAnsi="Cambria" w:cs="Calibri"/>
                <w:color w:val="000000"/>
              </w:rPr>
              <w:t>Juli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2019</w:t>
            </w:r>
          </w:p>
        </w:tc>
      </w:tr>
      <w:tr w:rsidR="00350DFA" w14:paraId="0606C949" w14:textId="77777777" w:rsidTr="00C60F0A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0D58DE43" w14:textId="77777777" w:rsidR="00350DFA" w:rsidRPr="00B37172" w:rsidRDefault="00350DFA" w:rsidP="0059443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</w:tcPr>
          <w:p w14:paraId="25535E1F" w14:textId="77777777" w:rsidR="00350DFA" w:rsidRDefault="00350DFA" w:rsidP="0091359C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</w:t>
            </w:r>
            <w:proofErr w:type="spellStart"/>
            <w:r>
              <w:rPr>
                <w:rFonts w:ascii="Cambria" w:hAnsi="Cambria" w:cs="Calibri"/>
                <w:color w:val="000000"/>
              </w:rPr>
              <w:t>Wakatobi</w:t>
            </w:r>
            <w:proofErr w:type="spellEnd"/>
          </w:p>
        </w:tc>
        <w:tc>
          <w:tcPr>
            <w:tcW w:w="6946" w:type="dxa"/>
            <w:vAlign w:val="bottom"/>
          </w:tcPr>
          <w:p w14:paraId="0A4EA46E" w14:textId="77777777" w:rsidR="00350DFA" w:rsidRDefault="00350DFA" w:rsidP="0091359C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. No. 192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2019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10 </w:t>
            </w:r>
            <w:proofErr w:type="spellStart"/>
            <w:r>
              <w:rPr>
                <w:rFonts w:ascii="Cambria" w:hAnsi="Cambria" w:cs="Calibri"/>
                <w:color w:val="000000"/>
              </w:rPr>
              <w:t>Januari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2019</w:t>
            </w:r>
          </w:p>
        </w:tc>
      </w:tr>
      <w:tr w:rsidR="006F7DE6" w14:paraId="6F7D8BEA" w14:textId="77777777" w:rsidTr="00527C93">
        <w:trPr>
          <w:trHeight w:val="402"/>
        </w:trPr>
        <w:tc>
          <w:tcPr>
            <w:tcW w:w="710" w:type="dxa"/>
            <w:shd w:val="clear" w:color="auto" w:fill="auto"/>
            <w:noWrap/>
          </w:tcPr>
          <w:p w14:paraId="4D64A745" w14:textId="77777777" w:rsidR="006F7DE6" w:rsidRPr="00B37172" w:rsidRDefault="006F7DE6" w:rsidP="0059443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</w:tcPr>
          <w:p w14:paraId="2971F349" w14:textId="77777777" w:rsidR="006F7DE6" w:rsidRDefault="006F7DE6">
            <w:pPr>
              <w:rPr>
                <w:rFonts w:ascii="Cambria" w:hAnsi="Cambria" w:cs="Calibri"/>
                <w:color w:val="000000"/>
              </w:rPr>
            </w:pPr>
            <w:proofErr w:type="spellStart"/>
            <w:r>
              <w:rPr>
                <w:rFonts w:ascii="Cambria" w:hAnsi="Cambria" w:cs="Calibri"/>
                <w:color w:val="000000"/>
              </w:rPr>
              <w:t>Kab</w:t>
            </w:r>
            <w:proofErr w:type="spellEnd"/>
            <w:r>
              <w:rPr>
                <w:rFonts w:ascii="Cambria" w:hAnsi="Cambria" w:cs="Calibri"/>
                <w:color w:val="000000"/>
              </w:rPr>
              <w:t>. Deli Serdang</w:t>
            </w:r>
          </w:p>
        </w:tc>
        <w:tc>
          <w:tcPr>
            <w:tcW w:w="6946" w:type="dxa"/>
          </w:tcPr>
          <w:p w14:paraId="138EFC9B" w14:textId="77777777" w:rsidR="006F7DE6" w:rsidRDefault="006F7DE6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Bupati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62-A </w:t>
            </w:r>
            <w:proofErr w:type="spellStart"/>
            <w:r>
              <w:rPr>
                <w:rFonts w:ascii="Cambria" w:hAnsi="Cambria" w:cs="Calibri"/>
                <w:color w:val="000000"/>
              </w:rPr>
              <w:t>Tahun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2019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15 </w:t>
            </w:r>
            <w:proofErr w:type="spellStart"/>
            <w:r>
              <w:rPr>
                <w:rFonts w:ascii="Cambria" w:hAnsi="Cambria" w:cs="Calibri"/>
                <w:color w:val="000000"/>
              </w:rPr>
              <w:t>Februari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2019</w:t>
            </w:r>
          </w:p>
        </w:tc>
      </w:tr>
    </w:tbl>
    <w:p w14:paraId="3E6D8665" w14:textId="77777777" w:rsidR="008C63AD" w:rsidRDefault="008C63AD" w:rsidP="00D52900"/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2551"/>
        <w:gridCol w:w="6946"/>
      </w:tblGrid>
      <w:tr w:rsidR="00B8645A" w:rsidRPr="00AF4043" w14:paraId="75947598" w14:textId="77777777" w:rsidTr="00B8645A">
        <w:trPr>
          <w:trHeight w:val="150"/>
        </w:trPr>
        <w:tc>
          <w:tcPr>
            <w:tcW w:w="10207" w:type="dxa"/>
            <w:gridSpan w:val="3"/>
            <w:shd w:val="clear" w:color="auto" w:fill="auto"/>
            <w:noWrap/>
            <w:vAlign w:val="bottom"/>
            <w:hideMark/>
          </w:tcPr>
          <w:p w14:paraId="0AC9AA3C" w14:textId="77777777" w:rsidR="00B8645A" w:rsidRPr="00AF4043" w:rsidRDefault="00B8645A" w:rsidP="00B8645A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F4043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Tahun</w:t>
            </w:r>
            <w:proofErr w:type="spellEnd"/>
            <w:r w:rsidRPr="00AF4043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 xml:space="preserve"> 20</w:t>
            </w:r>
            <w:r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 w:rsidR="00B8645A" w:rsidRPr="00AB3580" w14:paraId="3068132D" w14:textId="77777777" w:rsidTr="00B8645A">
        <w:trPr>
          <w:trHeight w:val="410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14:paraId="5B703217" w14:textId="77777777" w:rsidR="00B8645A" w:rsidRPr="00AB3580" w:rsidRDefault="00B8645A" w:rsidP="0074081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No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14:paraId="7A3E8F84" w14:textId="77777777" w:rsidR="00B8645A" w:rsidRPr="00AB3580" w:rsidRDefault="00B8645A" w:rsidP="0074081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Provinsi</w:t>
            </w:r>
            <w:proofErr w:type="spellEnd"/>
          </w:p>
        </w:tc>
        <w:tc>
          <w:tcPr>
            <w:tcW w:w="6946" w:type="dxa"/>
            <w:vAlign w:val="center"/>
          </w:tcPr>
          <w:p w14:paraId="4D14C220" w14:textId="77777777" w:rsidR="00B8645A" w:rsidRPr="00AB3580" w:rsidRDefault="00B8645A" w:rsidP="0074081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</w:pPr>
            <w:r w:rsidRPr="00AB3580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/>
              </w:rPr>
              <w:t>Dasar Hukum</w:t>
            </w:r>
          </w:p>
        </w:tc>
      </w:tr>
      <w:tr w:rsidR="00B8645A" w14:paraId="1D54E756" w14:textId="77777777" w:rsidTr="00520724">
        <w:trPr>
          <w:trHeight w:val="584"/>
        </w:trPr>
        <w:tc>
          <w:tcPr>
            <w:tcW w:w="710" w:type="dxa"/>
            <w:shd w:val="clear" w:color="auto" w:fill="auto"/>
            <w:noWrap/>
            <w:hideMark/>
          </w:tcPr>
          <w:p w14:paraId="23B47F1D" w14:textId="77777777" w:rsidR="00B8645A" w:rsidRPr="00B37172" w:rsidRDefault="00B8645A" w:rsidP="00B8645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hanging="686"/>
              <w:rPr>
                <w:rFonts w:ascii="Cambria" w:eastAsia="Times New Roman" w:hAnsi="Cambria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5E7D463D" w14:textId="77777777" w:rsidR="00B8645A" w:rsidRPr="00D03098" w:rsidRDefault="00850FE8" w:rsidP="00740811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val="en-US"/>
              </w:rPr>
            </w:pPr>
            <w:r>
              <w:rPr>
                <w:rFonts w:ascii="Cambria" w:eastAsia="Times New Roman" w:hAnsi="Cambria" w:cs="Calibri"/>
                <w:color w:val="000000"/>
                <w:lang w:val="en-US"/>
              </w:rPr>
              <w:t xml:space="preserve">Kota </w:t>
            </w:r>
            <w:proofErr w:type="spellStart"/>
            <w:r>
              <w:rPr>
                <w:rFonts w:ascii="Cambria" w:eastAsia="Times New Roman" w:hAnsi="Cambria" w:cs="Calibri"/>
                <w:color w:val="000000"/>
                <w:lang w:val="en-US"/>
              </w:rPr>
              <w:t>Pangkal</w:t>
            </w:r>
            <w:r w:rsidR="00520724">
              <w:rPr>
                <w:rFonts w:ascii="Cambria" w:eastAsia="Times New Roman" w:hAnsi="Cambria" w:cs="Calibri"/>
                <w:color w:val="000000"/>
                <w:lang w:val="en-US"/>
              </w:rPr>
              <w:t>Pinang</w:t>
            </w:r>
            <w:proofErr w:type="spellEnd"/>
          </w:p>
        </w:tc>
        <w:tc>
          <w:tcPr>
            <w:tcW w:w="6946" w:type="dxa"/>
          </w:tcPr>
          <w:p w14:paraId="06FC6FAD" w14:textId="77777777" w:rsidR="00B8645A" w:rsidRPr="008C63AD" w:rsidRDefault="00520724" w:rsidP="00740811">
            <w:pPr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 xml:space="preserve">SK </w:t>
            </w:r>
            <w:proofErr w:type="spellStart"/>
            <w:r>
              <w:rPr>
                <w:rFonts w:ascii="Cambria" w:hAnsi="Cambria" w:cs="Calibri"/>
                <w:color w:val="000000"/>
              </w:rPr>
              <w:t>Walikota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No. 247/KEP/KESBANGPPOL/II/2020 </w:t>
            </w:r>
            <w:proofErr w:type="spellStart"/>
            <w:r>
              <w:rPr>
                <w:rFonts w:ascii="Cambria" w:hAnsi="Cambria" w:cs="Calibri"/>
                <w:color w:val="000000"/>
              </w:rPr>
              <w:t>tgl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27 </w:t>
            </w:r>
            <w:proofErr w:type="spellStart"/>
            <w:r>
              <w:rPr>
                <w:rFonts w:ascii="Cambria" w:hAnsi="Cambria" w:cs="Calibri"/>
                <w:color w:val="000000"/>
              </w:rPr>
              <w:t>Februari</w:t>
            </w:r>
            <w:proofErr w:type="spellEnd"/>
            <w:r>
              <w:rPr>
                <w:rFonts w:ascii="Cambria" w:hAnsi="Cambria" w:cs="Calibri"/>
                <w:color w:val="000000"/>
              </w:rPr>
              <w:t xml:space="preserve"> 2020</w:t>
            </w:r>
          </w:p>
        </w:tc>
      </w:tr>
    </w:tbl>
    <w:p w14:paraId="5D3B9D84" w14:textId="77777777" w:rsidR="00B8645A" w:rsidRDefault="002A3DA2" w:rsidP="00D52900">
      <w:r>
        <w:t xml:space="preserve">  </w:t>
      </w:r>
    </w:p>
    <w:sectPr w:rsidR="00B8645A" w:rsidSect="00AF4043">
      <w:pgSz w:w="11907" w:h="16840" w:code="9"/>
      <w:pgMar w:top="70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B60803"/>
    <w:multiLevelType w:val="hybridMultilevel"/>
    <w:tmpl w:val="F3CC5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B49C6"/>
    <w:multiLevelType w:val="hybridMultilevel"/>
    <w:tmpl w:val="F3CC5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557CC"/>
    <w:multiLevelType w:val="hybridMultilevel"/>
    <w:tmpl w:val="AC3AA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546283"/>
    <w:multiLevelType w:val="hybridMultilevel"/>
    <w:tmpl w:val="AC3AA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A79D9"/>
    <w:multiLevelType w:val="hybridMultilevel"/>
    <w:tmpl w:val="F3CC5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C2462"/>
    <w:multiLevelType w:val="hybridMultilevel"/>
    <w:tmpl w:val="AC3AA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8C23FA"/>
    <w:multiLevelType w:val="hybridMultilevel"/>
    <w:tmpl w:val="F3CC5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0238C6"/>
    <w:multiLevelType w:val="hybridMultilevel"/>
    <w:tmpl w:val="FC60B5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098"/>
    <w:rsid w:val="00017675"/>
    <w:rsid w:val="00095952"/>
    <w:rsid w:val="000B022E"/>
    <w:rsid w:val="00117031"/>
    <w:rsid w:val="00144AA8"/>
    <w:rsid w:val="00170265"/>
    <w:rsid w:val="001913A8"/>
    <w:rsid w:val="001A72F7"/>
    <w:rsid w:val="002A24C9"/>
    <w:rsid w:val="002A3DA2"/>
    <w:rsid w:val="002D3B38"/>
    <w:rsid w:val="00340B83"/>
    <w:rsid w:val="00350DFA"/>
    <w:rsid w:val="0035783A"/>
    <w:rsid w:val="003A5211"/>
    <w:rsid w:val="003B7937"/>
    <w:rsid w:val="004219EF"/>
    <w:rsid w:val="00422574"/>
    <w:rsid w:val="00461BBB"/>
    <w:rsid w:val="004A5C42"/>
    <w:rsid w:val="004C3CE5"/>
    <w:rsid w:val="004D6966"/>
    <w:rsid w:val="00520724"/>
    <w:rsid w:val="00594439"/>
    <w:rsid w:val="006261FC"/>
    <w:rsid w:val="006D4A72"/>
    <w:rsid w:val="006D711E"/>
    <w:rsid w:val="006F7DE6"/>
    <w:rsid w:val="00786703"/>
    <w:rsid w:val="008200A4"/>
    <w:rsid w:val="00850FE8"/>
    <w:rsid w:val="008C63AD"/>
    <w:rsid w:val="00930CC4"/>
    <w:rsid w:val="00942CC5"/>
    <w:rsid w:val="009A495B"/>
    <w:rsid w:val="00A36B2D"/>
    <w:rsid w:val="00AB3580"/>
    <w:rsid w:val="00AE4C48"/>
    <w:rsid w:val="00AF4043"/>
    <w:rsid w:val="00B37172"/>
    <w:rsid w:val="00B8645A"/>
    <w:rsid w:val="00B93962"/>
    <w:rsid w:val="00BB668C"/>
    <w:rsid w:val="00BB7990"/>
    <w:rsid w:val="00CA6153"/>
    <w:rsid w:val="00CB0B25"/>
    <w:rsid w:val="00D03098"/>
    <w:rsid w:val="00D4358A"/>
    <w:rsid w:val="00D52900"/>
    <w:rsid w:val="00D93CDE"/>
    <w:rsid w:val="00E0062D"/>
    <w:rsid w:val="00E116BA"/>
    <w:rsid w:val="00E278A0"/>
    <w:rsid w:val="00EC21C2"/>
    <w:rsid w:val="00EF6214"/>
    <w:rsid w:val="00FF0C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5B3C8"/>
  <w15:docId w15:val="{9B6C91B4-AF60-455E-AB5F-5E1A4BA04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40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F7F04-9508-47D7-99A7-2DB5645F5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GNRM 2017</dc:creator>
  <cp:lastModifiedBy>Hp 01</cp:lastModifiedBy>
  <cp:revision>2</cp:revision>
  <cp:lastPrinted>2019-09-02T02:28:00Z</cp:lastPrinted>
  <dcterms:created xsi:type="dcterms:W3CDTF">2020-07-13T04:01:00Z</dcterms:created>
  <dcterms:modified xsi:type="dcterms:W3CDTF">2020-07-13T04:01:00Z</dcterms:modified>
</cp:coreProperties>
</file>